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教学信息员汇总表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系别：                      主管领导签字：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61"/>
        <w:gridCol w:w="2049"/>
        <w:gridCol w:w="2370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176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班级</w:t>
            </w:r>
          </w:p>
        </w:tc>
        <w:tc>
          <w:tcPr>
            <w:tcW w:w="2049" w:type="dxa"/>
            <w:noWrap w:val="0"/>
            <w:vAlign w:val="top"/>
          </w:tcPr>
          <w:p>
            <w:pPr>
              <w:ind w:firstLine="300" w:firstLineChars="1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姓名</w:t>
            </w:r>
          </w:p>
        </w:tc>
        <w:tc>
          <w:tcPr>
            <w:tcW w:w="2370" w:type="dxa"/>
            <w:noWrap w:val="0"/>
            <w:vAlign w:val="top"/>
          </w:tcPr>
          <w:p>
            <w:pPr>
              <w:ind w:firstLine="600" w:firstLineChars="200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QQ号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</w:t>
            </w: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04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</w:rPr>
        <w:t>说明：备注请填写教学信息员或教学信息组长</w:t>
      </w:r>
      <w:r>
        <w:rPr>
          <w:rFonts w:hint="eastAsia" w:ascii="宋体" w:hAnsi="宋体" w:eastAsia="宋体" w:cs="宋体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540"/>
        <w:jc w:val="right"/>
        <w:rPr>
          <w:rFonts w:ascii="仿宋" w:hAnsi="仿宋" w:eastAsia="仿宋" w:cstheme="minorBidi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7EC9AB-50D7-4F85-AFFD-A0B57B8C78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797CB6B-67CF-4319-9484-51D019A138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378E30-83FD-4128-A8E2-D1B5F7893EA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9A1A227-163D-4C84-B4D9-A05B781EB6A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95"/>
    <w:rsid w:val="00002156"/>
    <w:rsid w:val="000F72D8"/>
    <w:rsid w:val="00151095"/>
    <w:rsid w:val="001F3556"/>
    <w:rsid w:val="002504D5"/>
    <w:rsid w:val="00345C51"/>
    <w:rsid w:val="003F68EF"/>
    <w:rsid w:val="00465866"/>
    <w:rsid w:val="004E1B9B"/>
    <w:rsid w:val="00572C60"/>
    <w:rsid w:val="006369A0"/>
    <w:rsid w:val="00662AE5"/>
    <w:rsid w:val="00665CEC"/>
    <w:rsid w:val="006B19BC"/>
    <w:rsid w:val="00760407"/>
    <w:rsid w:val="008E41AE"/>
    <w:rsid w:val="00900FC6"/>
    <w:rsid w:val="009501EB"/>
    <w:rsid w:val="009D768E"/>
    <w:rsid w:val="00B36776"/>
    <w:rsid w:val="00C00323"/>
    <w:rsid w:val="00C227AE"/>
    <w:rsid w:val="00C67382"/>
    <w:rsid w:val="00D26F2D"/>
    <w:rsid w:val="00D52385"/>
    <w:rsid w:val="00E26D6E"/>
    <w:rsid w:val="00E47F13"/>
    <w:rsid w:val="00F202DA"/>
    <w:rsid w:val="00FD7A1D"/>
    <w:rsid w:val="044644CB"/>
    <w:rsid w:val="0F94423F"/>
    <w:rsid w:val="360B21C3"/>
    <w:rsid w:val="3EB24AAA"/>
    <w:rsid w:val="41B23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semiHidden/>
    <w:qFormat/>
    <w:uiPriority w:val="0"/>
    <w:pPr>
      <w:ind w:left="100" w:leftChars="2500"/>
    </w:pPr>
    <w:rPr>
      <w:rFonts w:ascii="仿宋_GB2312" w:hAnsi="宋体" w:eastAsia="仿宋_GB2312"/>
      <w:kern w:val="0"/>
      <w:sz w:val="30"/>
      <w:szCs w:val="21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141</Words>
  <Characters>809</Characters>
  <Lines>6</Lines>
  <Paragraphs>1</Paragraphs>
  <TotalTime>10</TotalTime>
  <ScaleCrop>false</ScaleCrop>
  <LinksUpToDate>false</LinksUpToDate>
  <CharactersWithSpaces>949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2021-04-12T07:24:00Z</dcterms:created>
  <dc:creator>南七在修路</dc:creator>
  <cp:lastModifiedBy>李青</cp:lastModifiedBy>
  <cp:lastPrinted>2021-11-03T02:41:00Z</cp:lastPrinted>
  <dcterms:modified xsi:type="dcterms:W3CDTF">2021-11-03T08:25:53Z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F4BA781F63F646138F4242E114AD6D7E</vt:lpwstr>
  </property>
</Properties>
</file>