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5462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附件4</w:t>
      </w:r>
      <w:bookmarkStart w:id="0" w:name="_GoBack"/>
      <w:bookmarkEnd w:id="0"/>
    </w:p>
    <w:p w14:paraId="49BF1AD3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eastAsia" w:ascii="微软雅黑" w:eastAsia="微软雅黑"/>
          <w:b/>
          <w:sz w:val="36"/>
          <w:szCs w:val="36"/>
          <w:lang w:val="en-US" w:eastAsia="zh-CN"/>
        </w:rPr>
        <w:t>学业优长本科生助教岗位申请表</w:t>
      </w:r>
    </w:p>
    <w:tbl>
      <w:tblPr>
        <w:tblStyle w:val="4"/>
        <w:tblW w:w="8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206"/>
        <w:gridCol w:w="1588"/>
        <w:gridCol w:w="1397"/>
        <w:gridCol w:w="1397"/>
        <w:gridCol w:w="1397"/>
      </w:tblGrid>
      <w:tr w14:paraId="09AF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91" w:type="dxa"/>
            <w:noWrap w:val="0"/>
            <w:vAlign w:val="center"/>
          </w:tcPr>
          <w:p w14:paraId="159BB87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申请人姓名</w:t>
            </w:r>
          </w:p>
        </w:tc>
        <w:tc>
          <w:tcPr>
            <w:tcW w:w="1206" w:type="dxa"/>
            <w:noWrap w:val="0"/>
            <w:vAlign w:val="center"/>
          </w:tcPr>
          <w:p w14:paraId="4BC76F3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2C8B43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院系、专业、</w:t>
            </w:r>
          </w:p>
          <w:p w14:paraId="245DA9D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班级</w:t>
            </w:r>
          </w:p>
        </w:tc>
        <w:tc>
          <w:tcPr>
            <w:tcW w:w="1397" w:type="dxa"/>
            <w:noWrap w:val="0"/>
            <w:vAlign w:val="center"/>
          </w:tcPr>
          <w:p w14:paraId="407E9BE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AF353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申请助教</w:t>
            </w:r>
          </w:p>
          <w:p w14:paraId="29C19C8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</w:t>
            </w:r>
          </w:p>
        </w:tc>
        <w:tc>
          <w:tcPr>
            <w:tcW w:w="1397" w:type="dxa"/>
            <w:noWrap w:val="0"/>
            <w:vAlign w:val="center"/>
          </w:tcPr>
          <w:p w14:paraId="1F17E6E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7B2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7" w:hRule="atLeast"/>
        </w:trPr>
        <w:tc>
          <w:tcPr>
            <w:tcW w:w="1791" w:type="dxa"/>
            <w:noWrap w:val="0"/>
            <w:vAlign w:val="center"/>
          </w:tcPr>
          <w:p w14:paraId="77CFA9F6">
            <w:pPr>
              <w:ind w:firstLine="210" w:firstLineChars="1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申请人简介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75E095B4">
            <w:pPr>
              <w:rPr>
                <w:szCs w:val="21"/>
              </w:rPr>
            </w:pPr>
          </w:p>
          <w:p w14:paraId="1D3044A6">
            <w:pPr>
              <w:rPr>
                <w:szCs w:val="21"/>
              </w:rPr>
            </w:pPr>
          </w:p>
          <w:p w14:paraId="6EF483CD">
            <w:pPr>
              <w:rPr>
                <w:szCs w:val="21"/>
              </w:rPr>
            </w:pPr>
          </w:p>
          <w:p w14:paraId="518EBD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包括学习成绩、能力、成果、荣誉等方面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44B93A1B">
            <w:pPr>
              <w:rPr>
                <w:szCs w:val="21"/>
              </w:rPr>
            </w:pPr>
          </w:p>
          <w:p w14:paraId="17C92D1E">
            <w:pPr>
              <w:rPr>
                <w:szCs w:val="21"/>
              </w:rPr>
            </w:pPr>
          </w:p>
          <w:p w14:paraId="591AD9CD">
            <w:pPr>
              <w:rPr>
                <w:szCs w:val="21"/>
              </w:rPr>
            </w:pPr>
          </w:p>
          <w:p w14:paraId="230D8818">
            <w:pPr>
              <w:rPr>
                <w:szCs w:val="21"/>
              </w:rPr>
            </w:pPr>
          </w:p>
          <w:p w14:paraId="42FA59C2">
            <w:pPr>
              <w:rPr>
                <w:szCs w:val="21"/>
              </w:rPr>
            </w:pPr>
          </w:p>
          <w:p w14:paraId="3AF7B33E">
            <w:pPr>
              <w:rPr>
                <w:szCs w:val="21"/>
              </w:rPr>
            </w:pPr>
          </w:p>
          <w:p w14:paraId="7B300491">
            <w:pPr>
              <w:rPr>
                <w:szCs w:val="21"/>
              </w:rPr>
            </w:pPr>
          </w:p>
          <w:p w14:paraId="5B173765">
            <w:pPr>
              <w:rPr>
                <w:szCs w:val="21"/>
              </w:rPr>
            </w:pPr>
          </w:p>
          <w:p w14:paraId="71310097">
            <w:pPr>
              <w:rPr>
                <w:szCs w:val="21"/>
              </w:rPr>
            </w:pPr>
          </w:p>
          <w:p w14:paraId="065AAF2A">
            <w:pPr>
              <w:rPr>
                <w:szCs w:val="21"/>
              </w:rPr>
            </w:pPr>
          </w:p>
          <w:p w14:paraId="2A076C57">
            <w:pPr>
              <w:rPr>
                <w:szCs w:val="21"/>
              </w:rPr>
            </w:pPr>
          </w:p>
          <w:p w14:paraId="1EA62D7E">
            <w:pPr>
              <w:rPr>
                <w:szCs w:val="21"/>
              </w:rPr>
            </w:pPr>
          </w:p>
          <w:p w14:paraId="6FE3A43F">
            <w:pPr>
              <w:rPr>
                <w:szCs w:val="21"/>
              </w:rPr>
            </w:pPr>
          </w:p>
          <w:p w14:paraId="1139B9CD">
            <w:pPr>
              <w:rPr>
                <w:szCs w:val="21"/>
              </w:rPr>
            </w:pPr>
          </w:p>
          <w:p w14:paraId="5619E3E2">
            <w:pPr>
              <w:rPr>
                <w:szCs w:val="21"/>
              </w:rPr>
            </w:pPr>
          </w:p>
          <w:p w14:paraId="056CECD7">
            <w:pPr>
              <w:rPr>
                <w:szCs w:val="21"/>
              </w:rPr>
            </w:pPr>
          </w:p>
          <w:p w14:paraId="5CD32E46">
            <w:pPr>
              <w:rPr>
                <w:szCs w:val="21"/>
              </w:rPr>
            </w:pPr>
          </w:p>
          <w:p w14:paraId="5539BFCE">
            <w:pPr>
              <w:rPr>
                <w:szCs w:val="21"/>
              </w:rPr>
            </w:pPr>
          </w:p>
          <w:p w14:paraId="27538BC8">
            <w:pPr>
              <w:rPr>
                <w:rFonts w:hint="eastAsia"/>
                <w:szCs w:val="21"/>
              </w:rPr>
            </w:pPr>
          </w:p>
        </w:tc>
      </w:tr>
      <w:tr w14:paraId="63CC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791" w:type="dxa"/>
            <w:noWrap w:val="0"/>
            <w:vAlign w:val="center"/>
          </w:tcPr>
          <w:p w14:paraId="4E13B99C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教学单位负责人审批意见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5C54174F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 w14:paraId="4BD52D50"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 w14:paraId="2FB34B4F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53F365A">
            <w:pPr>
              <w:tabs>
                <w:tab w:val="left" w:pos="1323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 w14:paraId="109A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791" w:type="dxa"/>
            <w:noWrap w:val="0"/>
            <w:vAlign w:val="center"/>
          </w:tcPr>
          <w:p w14:paraId="774DFD42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教务处审批意见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1555A996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 w14:paraId="1C364B04"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 w14:paraId="7FB2A456"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 w14:paraId="134081C6"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  <w:p w14:paraId="4A265422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 w14:paraId="29206754"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 w14:paraId="569DBB27">
      <w:pPr>
        <w:rPr>
          <w:rFonts w:hint="default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注：每位学生只能申请一个助教岗位。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96C9D0C-4CBD-4232-A2AB-A6A85EBFB7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69C4052-68BF-4424-9C7C-6A42103DA5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FE"/>
    <w:rsid w:val="00076D7C"/>
    <w:rsid w:val="003D59BB"/>
    <w:rsid w:val="004D6FA9"/>
    <w:rsid w:val="00595B12"/>
    <w:rsid w:val="009328EC"/>
    <w:rsid w:val="009955FE"/>
    <w:rsid w:val="00B24251"/>
    <w:rsid w:val="00D65725"/>
    <w:rsid w:val="00E60B25"/>
    <w:rsid w:val="00FC2F1B"/>
    <w:rsid w:val="0A9B2380"/>
    <w:rsid w:val="0F7764FC"/>
    <w:rsid w:val="126539EE"/>
    <w:rsid w:val="153159B0"/>
    <w:rsid w:val="17465999"/>
    <w:rsid w:val="17580E8F"/>
    <w:rsid w:val="1AFD76A9"/>
    <w:rsid w:val="1BC52BE2"/>
    <w:rsid w:val="20E535A0"/>
    <w:rsid w:val="248107DB"/>
    <w:rsid w:val="29973A72"/>
    <w:rsid w:val="2D1E7749"/>
    <w:rsid w:val="35A90DB0"/>
    <w:rsid w:val="37426E70"/>
    <w:rsid w:val="383871CA"/>
    <w:rsid w:val="395C749A"/>
    <w:rsid w:val="3BA252B7"/>
    <w:rsid w:val="3D4D6126"/>
    <w:rsid w:val="3D53317C"/>
    <w:rsid w:val="3D5B5D8C"/>
    <w:rsid w:val="3DDB5B57"/>
    <w:rsid w:val="42680DF6"/>
    <w:rsid w:val="45AB4186"/>
    <w:rsid w:val="479B7CFF"/>
    <w:rsid w:val="4A3D4D67"/>
    <w:rsid w:val="54151C4D"/>
    <w:rsid w:val="5C990465"/>
    <w:rsid w:val="6D1D3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1</Lines>
  <Paragraphs>1</Paragraphs>
  <TotalTime>31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2025-01-13T07:39:00Z</dcterms:created>
  <dc:creator>kevinyu168</dc:creator>
  <cp:lastModifiedBy>王子涵</cp:lastModifiedBy>
  <cp:lastPrinted>2025-09-08T07:45:00Z</cp:lastPrinted>
  <dcterms:modified xsi:type="dcterms:W3CDTF">2025-09-12T07:54:16Z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eyJoZGlkIjoiYTkzNzFmZjJkNzllNmZiYTgwZmNmNTk1YmYxOGJmM2YiLCJ1c2VySWQiOiI0MTcwMzQxMjMifQ==</vt:lpwstr>
  </property>
  <property fmtid="{D5CDD505-2E9C-101B-9397-08002B2CF9AE}" pid="4" name="ICV">
    <vt:lpwstr>DB712311877F44BD8E314B7B78984E4F_13</vt:lpwstr>
  </property>
</Properties>
</file>