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D20C">
      <w:pPr>
        <w:widowControl/>
        <w:spacing w:line="360" w:lineRule="auto"/>
        <w:rPr>
          <w:rFonts w:ascii="仿宋" w:hAnsi="仿宋" w:eastAsia="仿宋" w:cs="仿宋"/>
          <w:color w:val="000000"/>
          <w:spacing w:val="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0"/>
          <w:szCs w:val="30"/>
        </w:rPr>
        <w:t>附件：竹艺融合发展与创新设计研修班报名表</w:t>
      </w:r>
    </w:p>
    <w:p w14:paraId="6FECEC60"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color w:val="000000"/>
          <w:spacing w:val="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6"/>
          <w:kern w:val="0"/>
          <w:sz w:val="44"/>
          <w:szCs w:val="44"/>
        </w:rPr>
        <w:t>“竹艺融合发展与创新设计”非遗传承人研修班报名表</w:t>
      </w:r>
    </w:p>
    <w:tbl>
      <w:tblPr>
        <w:tblStyle w:val="6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306"/>
        <w:gridCol w:w="1345"/>
        <w:gridCol w:w="1190"/>
        <w:gridCol w:w="1345"/>
        <w:gridCol w:w="1227"/>
        <w:gridCol w:w="359"/>
        <w:gridCol w:w="931"/>
        <w:gridCol w:w="14"/>
        <w:gridCol w:w="1686"/>
        <w:gridCol w:w="11"/>
      </w:tblGrid>
      <w:tr w14:paraId="544C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94" w:hRule="atLeast"/>
          <w:jc w:val="center"/>
        </w:trPr>
        <w:tc>
          <w:tcPr>
            <w:tcW w:w="1323" w:type="dxa"/>
            <w:gridSpan w:val="2"/>
            <w:vAlign w:val="center"/>
          </w:tcPr>
          <w:p w14:paraId="6F350CC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　名</w:t>
            </w:r>
          </w:p>
        </w:tc>
        <w:tc>
          <w:tcPr>
            <w:tcW w:w="1345" w:type="dxa"/>
            <w:vAlign w:val="center"/>
          </w:tcPr>
          <w:p w14:paraId="6138B3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574DAA3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　别</w:t>
            </w:r>
          </w:p>
        </w:tc>
        <w:tc>
          <w:tcPr>
            <w:tcW w:w="1345" w:type="dxa"/>
            <w:vAlign w:val="center"/>
          </w:tcPr>
          <w:p w14:paraId="59874F4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6F92E1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　族</w:t>
            </w:r>
          </w:p>
        </w:tc>
        <w:tc>
          <w:tcPr>
            <w:tcW w:w="1290" w:type="dxa"/>
            <w:gridSpan w:val="2"/>
            <w:vAlign w:val="center"/>
          </w:tcPr>
          <w:p w14:paraId="1069CCE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5E745C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 w14:paraId="546D17D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839966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 w14:paraId="3EDF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94" w:hRule="atLeast"/>
          <w:jc w:val="center"/>
        </w:trPr>
        <w:tc>
          <w:tcPr>
            <w:tcW w:w="1323" w:type="dxa"/>
            <w:gridSpan w:val="2"/>
            <w:vAlign w:val="center"/>
          </w:tcPr>
          <w:p w14:paraId="0514E2D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345" w:type="dxa"/>
            <w:vAlign w:val="center"/>
          </w:tcPr>
          <w:p w14:paraId="0D4E315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0BC6852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　历</w:t>
            </w:r>
          </w:p>
        </w:tc>
        <w:tc>
          <w:tcPr>
            <w:tcW w:w="1345" w:type="dxa"/>
            <w:vAlign w:val="center"/>
          </w:tcPr>
          <w:p w14:paraId="59F01B9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6B60311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  箱</w:t>
            </w:r>
          </w:p>
        </w:tc>
        <w:tc>
          <w:tcPr>
            <w:tcW w:w="1290" w:type="dxa"/>
            <w:gridSpan w:val="2"/>
            <w:vAlign w:val="center"/>
          </w:tcPr>
          <w:p w14:paraId="644773F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2439222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6304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94" w:hRule="atLeast"/>
          <w:jc w:val="center"/>
        </w:trPr>
        <w:tc>
          <w:tcPr>
            <w:tcW w:w="1323" w:type="dxa"/>
            <w:gridSpan w:val="2"/>
            <w:vAlign w:val="center"/>
          </w:tcPr>
          <w:p w14:paraId="2FB8CE4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2535" w:type="dxa"/>
            <w:gridSpan w:val="2"/>
            <w:vAlign w:val="center"/>
          </w:tcPr>
          <w:p w14:paraId="5FCD964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6D0B665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　业</w:t>
            </w:r>
          </w:p>
        </w:tc>
        <w:tc>
          <w:tcPr>
            <w:tcW w:w="2517" w:type="dxa"/>
            <w:gridSpan w:val="3"/>
            <w:vAlign w:val="center"/>
          </w:tcPr>
          <w:p w14:paraId="69618F5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 w14:paraId="5EC5BD8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A7D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794" w:hRule="atLeast"/>
          <w:jc w:val="center"/>
        </w:trPr>
        <w:tc>
          <w:tcPr>
            <w:tcW w:w="1306" w:type="dxa"/>
            <w:vAlign w:val="center"/>
          </w:tcPr>
          <w:p w14:paraId="4204BD3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5466" w:type="dxa"/>
            <w:gridSpan w:val="5"/>
            <w:vAlign w:val="center"/>
          </w:tcPr>
          <w:p w14:paraId="4ADAAD2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231C5C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邮政 编码</w:t>
            </w:r>
          </w:p>
        </w:tc>
        <w:tc>
          <w:tcPr>
            <w:tcW w:w="1697" w:type="dxa"/>
            <w:gridSpan w:val="2"/>
            <w:vAlign w:val="center"/>
          </w:tcPr>
          <w:p w14:paraId="0A7C380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3DD8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794" w:hRule="atLeast"/>
          <w:jc w:val="center"/>
        </w:trPr>
        <w:tc>
          <w:tcPr>
            <w:tcW w:w="1306" w:type="dxa"/>
            <w:vAlign w:val="center"/>
          </w:tcPr>
          <w:p w14:paraId="1A1A219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8108" w:type="dxa"/>
            <w:gridSpan w:val="9"/>
            <w:vAlign w:val="center"/>
          </w:tcPr>
          <w:p w14:paraId="77882A9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1362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7138" w:hRule="atLeast"/>
          <w:jc w:val="center"/>
        </w:trPr>
        <w:tc>
          <w:tcPr>
            <w:tcW w:w="1306" w:type="dxa"/>
            <w:vAlign w:val="center"/>
          </w:tcPr>
          <w:p w14:paraId="2331B4B0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</w:t>
            </w:r>
          </w:p>
          <w:p w14:paraId="44ED8606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 w14:paraId="673B75F6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</w:p>
          <w:p w14:paraId="6F2939C7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习</w:t>
            </w:r>
          </w:p>
          <w:p w14:paraId="1B9A7836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</w:t>
            </w:r>
          </w:p>
          <w:p w14:paraId="10027F45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作</w:t>
            </w:r>
          </w:p>
          <w:p w14:paraId="4AD930C4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</w:t>
            </w:r>
          </w:p>
          <w:p w14:paraId="0930999C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历</w:t>
            </w:r>
          </w:p>
        </w:tc>
        <w:tc>
          <w:tcPr>
            <w:tcW w:w="8108" w:type="dxa"/>
            <w:gridSpan w:val="9"/>
            <w:vAlign w:val="center"/>
          </w:tcPr>
          <w:p w14:paraId="2881B75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7597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362" w:hRule="atLeast"/>
          <w:jc w:val="center"/>
        </w:trPr>
        <w:tc>
          <w:tcPr>
            <w:tcW w:w="1306" w:type="dxa"/>
            <w:vAlign w:val="center"/>
          </w:tcPr>
          <w:p w14:paraId="38D9970C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</w:t>
            </w:r>
          </w:p>
          <w:p w14:paraId="0E846FAB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 w14:paraId="09BCB177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成</w:t>
            </w:r>
          </w:p>
          <w:p w14:paraId="26F0DA81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果</w:t>
            </w:r>
          </w:p>
        </w:tc>
        <w:tc>
          <w:tcPr>
            <w:tcW w:w="8108" w:type="dxa"/>
            <w:gridSpan w:val="9"/>
            <w:vAlign w:val="center"/>
          </w:tcPr>
          <w:p w14:paraId="00FB4A2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435871F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319DD1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2447D8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8913FC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7494A1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1ABD15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78B861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EA33DA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781E73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D90336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400FB02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4E5D6E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0725D1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E6A414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D5624D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6CD132C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09636A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DBB018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5A366A9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4A4E95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3E99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6438" w:hRule="atLeast"/>
          <w:jc w:val="center"/>
        </w:trPr>
        <w:tc>
          <w:tcPr>
            <w:tcW w:w="1306" w:type="dxa"/>
            <w:vAlign w:val="center"/>
          </w:tcPr>
          <w:p w14:paraId="5791A158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</w:t>
            </w:r>
          </w:p>
          <w:p w14:paraId="08E79B7E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位</w:t>
            </w:r>
          </w:p>
          <w:p w14:paraId="3844E12E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</w:t>
            </w:r>
          </w:p>
          <w:p w14:paraId="457F6239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荐</w:t>
            </w:r>
          </w:p>
          <w:p w14:paraId="42E80D9B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 w14:paraId="5B5ED889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108" w:type="dxa"/>
            <w:gridSpan w:val="9"/>
            <w:vAlign w:val="center"/>
          </w:tcPr>
          <w:p w14:paraId="60A5E8D1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57E18D1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2EE8C2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483F4D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255382F8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FD41F7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57C6E02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3914708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775EA6B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52FA0A4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F32705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D0CC5B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E0A1750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单位盖章           年    月    日　</w:t>
            </w:r>
          </w:p>
          <w:p w14:paraId="342D0805">
            <w:pPr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 w14:paraId="21CA266D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90E2FB1-A2CF-43EA-9148-9B8361FC2E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16BA37-C790-499A-AC4F-0F7DAFC5CEE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MDMyOTdjNTBkNTQyZTgyMTA5YzE4ODY2OTlkYWQifQ=="/>
  </w:docVars>
  <w:rsids>
    <w:rsidRoot w:val="00A5222D"/>
    <w:rsid w:val="00142D9D"/>
    <w:rsid w:val="003D12F9"/>
    <w:rsid w:val="00426037"/>
    <w:rsid w:val="005C3659"/>
    <w:rsid w:val="00820685"/>
    <w:rsid w:val="008B4D26"/>
    <w:rsid w:val="00914345"/>
    <w:rsid w:val="00940C6C"/>
    <w:rsid w:val="00A5222D"/>
    <w:rsid w:val="00B16AF6"/>
    <w:rsid w:val="00F305A5"/>
    <w:rsid w:val="046D16C7"/>
    <w:rsid w:val="089D4136"/>
    <w:rsid w:val="0DC91529"/>
    <w:rsid w:val="0ED63AF9"/>
    <w:rsid w:val="10D34B99"/>
    <w:rsid w:val="10ED4953"/>
    <w:rsid w:val="11AC730F"/>
    <w:rsid w:val="129640D0"/>
    <w:rsid w:val="18C26DC8"/>
    <w:rsid w:val="20383F62"/>
    <w:rsid w:val="2074108D"/>
    <w:rsid w:val="252175DE"/>
    <w:rsid w:val="290F7243"/>
    <w:rsid w:val="2AA44752"/>
    <w:rsid w:val="30722BDC"/>
    <w:rsid w:val="318D26EA"/>
    <w:rsid w:val="31FA169A"/>
    <w:rsid w:val="330138A4"/>
    <w:rsid w:val="389E0B7E"/>
    <w:rsid w:val="38C74734"/>
    <w:rsid w:val="38F35529"/>
    <w:rsid w:val="41CE19FC"/>
    <w:rsid w:val="441A605F"/>
    <w:rsid w:val="44903117"/>
    <w:rsid w:val="459260C9"/>
    <w:rsid w:val="47325CA2"/>
    <w:rsid w:val="49BB4566"/>
    <w:rsid w:val="4B0C5FD6"/>
    <w:rsid w:val="4FF260E2"/>
    <w:rsid w:val="529B7A50"/>
    <w:rsid w:val="566D0E9B"/>
    <w:rsid w:val="57A80FD1"/>
    <w:rsid w:val="57DA16B0"/>
    <w:rsid w:val="587358E6"/>
    <w:rsid w:val="59635051"/>
    <w:rsid w:val="5A1550DE"/>
    <w:rsid w:val="5C9C7C1F"/>
    <w:rsid w:val="60314542"/>
    <w:rsid w:val="611B2E01"/>
    <w:rsid w:val="6D0D62E4"/>
    <w:rsid w:val="77314E2A"/>
    <w:rsid w:val="7851759A"/>
    <w:rsid w:val="79DE4E5E"/>
    <w:rsid w:val="7A066163"/>
    <w:rsid w:val="7C9154AE"/>
    <w:rsid w:val="7EE3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1296</Words>
  <Characters>1369</Characters>
  <Lines>10</Lines>
  <Paragraphs>3</Paragraphs>
  <TotalTime>1</TotalTime>
  <ScaleCrop>false</ScaleCrop>
  <LinksUpToDate>false</LinksUpToDate>
  <CharactersWithSpaces>1400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2024-05-25T14:57:00Z</dcterms:created>
  <dc:creator>狗不理小野花</dc:creator>
  <cp:lastModifiedBy>Zhong  Xuelin</cp:lastModifiedBy>
  <cp:lastPrinted>2024-06-11T00:11:00Z</cp:lastPrinted>
  <dcterms:modified xsi:type="dcterms:W3CDTF">2024-07-03T10:41:15Z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86F843BE38844495B22B0567E1F50E7B_13</vt:lpwstr>
  </property>
</Properties>
</file>