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安徽艺术学院高等学历继续教育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本科毕业生学士学位审批表</w:t>
      </w:r>
    </w:p>
    <w:p>
      <w:pPr>
        <w:jc w:val="left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学习形式：业余</w:t>
      </w:r>
    </w:p>
    <w:tbl>
      <w:tblPr>
        <w:tblStyle w:val="5"/>
        <w:tblW w:w="10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93"/>
        <w:gridCol w:w="1044"/>
        <w:gridCol w:w="1189"/>
        <w:gridCol w:w="790"/>
        <w:gridCol w:w="114"/>
        <w:gridCol w:w="281"/>
        <w:gridCol w:w="1091"/>
        <w:gridCol w:w="1516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  名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性 别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学号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919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right="113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毕 业 证 电 子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民 族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2022级</w:t>
            </w: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申请学士学位类别</w:t>
            </w: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691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入学时间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2022年3月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4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2024年7月1日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学位外语通过时间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毕业证号</w:t>
            </w:r>
          </w:p>
        </w:tc>
        <w:tc>
          <w:tcPr>
            <w:tcW w:w="4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   上   必   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平均成绩</w:t>
            </w:r>
          </w:p>
        </w:tc>
        <w:tc>
          <w:tcPr>
            <w:tcW w:w="40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毕业论文(设计、创作)成绩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02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申请人在校学习期间政治思想表现、学业成绩、创新能力等方面情况介绍和审查意见：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70" w:firstLineChars="27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学生签名：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2024年5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53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继续教育学院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ind w:left="1260" w:leftChars="600" w:firstLine="3885" w:firstLineChars="18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</w:rPr>
              <w:t>负责人签名：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2024年5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学位评定委员会意见：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ind w:left="3120" w:hanging="3120" w:hangingChars="130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主席签名：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hint="eastAsia"/>
          <w:sz w:val="24"/>
          <w:u w:val="single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400" w:right="794" w:bottom="1318" w:left="794" w:header="431" w:footer="57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 w:val="0"/>
        <w:bCs/>
        <w:sz w:val="15"/>
        <w:szCs w:val="15"/>
        <w:lang w:val="en-US" w:eastAsia="zh-CN"/>
      </w:rPr>
    </w:pPr>
    <w:r>
      <w:rPr>
        <w:rFonts w:hint="eastAsia"/>
        <w:b w:val="0"/>
        <w:bCs/>
        <w:sz w:val="15"/>
        <w:szCs w:val="15"/>
      </w:rPr>
      <w:t>本表</w:t>
    </w:r>
    <w:r>
      <w:rPr>
        <w:rFonts w:hint="eastAsia"/>
        <w:b w:val="0"/>
        <w:bCs/>
        <w:sz w:val="15"/>
        <w:szCs w:val="15"/>
        <w:lang w:val="en-US" w:eastAsia="zh-CN"/>
      </w:rPr>
      <w:t>填写后请保持总篇幅不超过一页。</w:t>
    </w:r>
  </w:p>
  <w:p>
    <w:pPr>
      <w:pStyle w:val="2"/>
      <w:rPr>
        <w:rFonts w:hint="eastAsia"/>
        <w:b w:val="0"/>
        <w:bCs/>
        <w:sz w:val="15"/>
        <w:szCs w:val="15"/>
      </w:rPr>
    </w:pPr>
    <w:r>
      <w:rPr>
        <w:rFonts w:hint="eastAsia"/>
        <w:b w:val="0"/>
        <w:bCs/>
        <w:sz w:val="15"/>
        <w:szCs w:val="15"/>
        <w:lang w:val="en-US" w:eastAsia="zh-CN"/>
      </w:rPr>
      <w:t>签名处为手写签名，</w:t>
    </w:r>
    <w:r>
      <w:rPr>
        <w:rFonts w:hint="eastAsia"/>
        <w:b w:val="0"/>
        <w:bCs/>
        <w:sz w:val="15"/>
        <w:szCs w:val="15"/>
      </w:rPr>
      <w:t>照片使用与毕业证同版照片；</w:t>
    </w:r>
  </w:p>
  <w:p>
    <w:pPr>
      <w:pStyle w:val="2"/>
      <w:rPr>
        <w:rFonts w:hint="eastAsia"/>
        <w:b w:val="0"/>
        <w:bCs/>
        <w:sz w:val="15"/>
        <w:szCs w:val="15"/>
      </w:rPr>
    </w:pPr>
    <w:r>
      <w:rPr>
        <w:rFonts w:hint="eastAsia"/>
        <w:b w:val="0"/>
        <w:bCs/>
        <w:sz w:val="15"/>
        <w:szCs w:val="15"/>
      </w:rPr>
      <w:t>随表另附毕业证复印件</w:t>
    </w:r>
    <w:r>
      <w:rPr>
        <w:rFonts w:hint="eastAsia"/>
        <w:b w:val="0"/>
        <w:bCs/>
        <w:sz w:val="15"/>
        <w:szCs w:val="15"/>
        <w:lang w:eastAsia="zh-CN"/>
      </w:rPr>
      <w:t>（</w:t>
    </w:r>
    <w:r>
      <w:rPr>
        <w:rFonts w:hint="eastAsia"/>
        <w:b w:val="0"/>
        <w:bCs/>
        <w:sz w:val="15"/>
        <w:szCs w:val="15"/>
        <w:lang w:val="en-US" w:eastAsia="zh-CN"/>
      </w:rPr>
      <w:t>应届毕业生不用</w:t>
    </w:r>
    <w:r>
      <w:rPr>
        <w:rFonts w:hint="eastAsia"/>
        <w:b w:val="0"/>
        <w:bCs/>
        <w:sz w:val="15"/>
        <w:szCs w:val="15"/>
        <w:lang w:eastAsia="zh-CN"/>
      </w:rPr>
      <w:t>）、</w:t>
    </w:r>
    <w:r>
      <w:rPr>
        <w:rFonts w:hint="eastAsia"/>
        <w:b w:val="0"/>
        <w:bCs/>
        <w:sz w:val="15"/>
        <w:szCs w:val="15"/>
      </w:rPr>
      <w:t>身份证复印件各一份。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Times New Roman" w:hAnsi="Times New Roman" w:eastAsia="宋体" w:cs="Times New Roman"/>
        <w:color w:val="auto"/>
        <w:sz w:val="15"/>
        <w:szCs w:val="15"/>
      </w:rPr>
    </w:pPr>
    <w:r>
      <w:rPr>
        <w:rFonts w:hint="eastAsia" w:ascii="Times New Roman" w:hAnsi="Times New Roman" w:eastAsia="宋体" w:cs="Times New Roman"/>
        <w:color w:val="auto"/>
        <w:sz w:val="15"/>
        <w:szCs w:val="15"/>
      </w:rPr>
      <w:t>安徽艺术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eastAsia="zh-CN"/>
      </w:rPr>
      <w:t>学院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>继续教育学院</w:t>
    </w:r>
    <w:r>
      <w:rPr>
        <w:rFonts w:hint="eastAsia" w:cs="Times New Roman"/>
        <w:color w:val="auto"/>
        <w:sz w:val="15"/>
        <w:szCs w:val="15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>地址：安徽省合肥市新站区淮海大道1600号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>邮编：230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>011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/>
        <w:b w:val="0"/>
        <w:bCs/>
        <w:sz w:val="15"/>
        <w:szCs w:val="15"/>
      </w:rPr>
    </w:pPr>
    <w:r>
      <w:rPr>
        <w:rFonts w:hint="eastAsia" w:ascii="Times New Roman" w:hAnsi="Times New Roman" w:eastAsia="宋体" w:cs="Times New Roman"/>
        <w:color w:val="auto"/>
        <w:sz w:val="15"/>
        <w:szCs w:val="15"/>
      </w:rPr>
      <w:t>电话：0551-64400</w:t>
    </w:r>
    <w:r>
      <w:rPr>
        <w:rFonts w:hint="eastAsia" w:cs="Times New Roman"/>
        <w:color w:val="auto"/>
        <w:sz w:val="15"/>
        <w:szCs w:val="15"/>
        <w:lang w:val="en-US" w:eastAsia="zh-CN"/>
      </w:rPr>
      <w:t>300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 xml:space="preserve">    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 xml:space="preserve">        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 xml:space="preserve">       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>网址：http://www.ahua.edu.cn/jxjy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WRiYmYyMTAxZGNlNmNkZmRjNWJmZjJmYTVjYjkifQ=="/>
  </w:docVars>
  <w:rsids>
    <w:rsidRoot w:val="005C0A8C"/>
    <w:rsid w:val="00015A61"/>
    <w:rsid w:val="00096804"/>
    <w:rsid w:val="000C1087"/>
    <w:rsid w:val="000D6586"/>
    <w:rsid w:val="001145A8"/>
    <w:rsid w:val="00124569"/>
    <w:rsid w:val="001B7356"/>
    <w:rsid w:val="002C2CA6"/>
    <w:rsid w:val="00315EDC"/>
    <w:rsid w:val="003D34B4"/>
    <w:rsid w:val="00431FDA"/>
    <w:rsid w:val="00492878"/>
    <w:rsid w:val="004D312D"/>
    <w:rsid w:val="005C0A8C"/>
    <w:rsid w:val="005E5979"/>
    <w:rsid w:val="00636F6A"/>
    <w:rsid w:val="00651882"/>
    <w:rsid w:val="00711EDB"/>
    <w:rsid w:val="00722E02"/>
    <w:rsid w:val="0074119D"/>
    <w:rsid w:val="009075DF"/>
    <w:rsid w:val="009779E6"/>
    <w:rsid w:val="009E5333"/>
    <w:rsid w:val="009F5D71"/>
    <w:rsid w:val="00A42188"/>
    <w:rsid w:val="00A60CD7"/>
    <w:rsid w:val="00A83BB6"/>
    <w:rsid w:val="00B153EE"/>
    <w:rsid w:val="00C65BA5"/>
    <w:rsid w:val="00C97B85"/>
    <w:rsid w:val="00CA7CD1"/>
    <w:rsid w:val="00CC3FAE"/>
    <w:rsid w:val="00CD1FCB"/>
    <w:rsid w:val="00D17698"/>
    <w:rsid w:val="00D64CA4"/>
    <w:rsid w:val="00D87BDC"/>
    <w:rsid w:val="00DB2B73"/>
    <w:rsid w:val="00EC6828"/>
    <w:rsid w:val="00F31EFF"/>
    <w:rsid w:val="00FE656B"/>
    <w:rsid w:val="08761BA2"/>
    <w:rsid w:val="0A0E4F8F"/>
    <w:rsid w:val="0EE7428D"/>
    <w:rsid w:val="15BE4AA1"/>
    <w:rsid w:val="1B4B2CA1"/>
    <w:rsid w:val="231B6CA7"/>
    <w:rsid w:val="2A8E3FF6"/>
    <w:rsid w:val="2AF57E57"/>
    <w:rsid w:val="2D36798F"/>
    <w:rsid w:val="326D3D5A"/>
    <w:rsid w:val="332D05D8"/>
    <w:rsid w:val="35ED0F96"/>
    <w:rsid w:val="36A91A9B"/>
    <w:rsid w:val="39B23209"/>
    <w:rsid w:val="3D032A6C"/>
    <w:rsid w:val="3F3C12AC"/>
    <w:rsid w:val="40EA40EB"/>
    <w:rsid w:val="43BA0F75"/>
    <w:rsid w:val="46E86E11"/>
    <w:rsid w:val="50007D05"/>
    <w:rsid w:val="50645D70"/>
    <w:rsid w:val="578205E6"/>
    <w:rsid w:val="5B443E89"/>
    <w:rsid w:val="5BB21C21"/>
    <w:rsid w:val="5F1119B5"/>
    <w:rsid w:val="62A24895"/>
    <w:rsid w:val="65BF0F00"/>
    <w:rsid w:val="693D1429"/>
    <w:rsid w:val="6A6C0337"/>
    <w:rsid w:val="6C8500EE"/>
    <w:rsid w:val="76D71A9D"/>
    <w:rsid w:val="7DCE48E3"/>
    <w:rsid w:val="7E886F12"/>
    <w:rsid w:val="7FC71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237</Words>
  <Characters>254</Characters>
  <Lines>7</Lines>
  <Paragraphs>1</Paragraphs>
  <TotalTime>8</TotalTime>
  <ScaleCrop>false</ScaleCrop>
  <LinksUpToDate>false</LinksUpToDate>
  <CharactersWithSpaces>630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2017-04-19T02:36:00Z</dcterms:created>
  <dc:creator>PC</dc:creator>
  <cp:lastModifiedBy>七秒  记忆 </cp:lastModifiedBy>
  <cp:lastPrinted>2024-05-31T03:52:00Z</cp:lastPrinted>
  <dcterms:modified xsi:type="dcterms:W3CDTF">2024-05-31T06:43:37Z</dcterms:modified>
  <dc:title>安徽财经大学成人高等本科毕业生申请授予学士学位审批表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63639AE50B7E45DE88C1095DCB7A4ECB_13</vt:lpwstr>
  </property>
</Properties>
</file>