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 w:cs="黑体"/>
          <w:bCs/>
          <w:sz w:val="44"/>
          <w:szCs w:val="32"/>
        </w:rPr>
      </w:pPr>
      <w:bookmarkStart w:id="0" w:name="OLE_LINK3"/>
      <w:bookmarkStart w:id="1" w:name="OLE_LINK4"/>
      <w:bookmarkStart w:id="12" w:name="_GoBack"/>
      <w:r>
        <w:rPr>
          <w:rFonts w:hint="eastAsia" w:ascii="方正小标宋简体" w:hAnsi="黑体" w:eastAsia="方正小标宋简体" w:cs="黑体"/>
          <w:bCs/>
          <w:sz w:val="44"/>
          <w:szCs w:val="32"/>
        </w:rPr>
        <w:t>教职工因公出国（境）流程</w:t>
      </w:r>
      <w:bookmarkEnd w:id="0"/>
      <w:bookmarkEnd w:id="1"/>
      <w:r>
        <w:rPr>
          <w:rFonts w:hint="eastAsia" w:ascii="方正小标宋简体" w:hAnsi="黑体" w:eastAsia="方正小标宋简体" w:cs="黑体"/>
          <w:bCs/>
          <w:sz w:val="44"/>
          <w:szCs w:val="32"/>
        </w:rPr>
        <w:t>图</w:t>
      </w:r>
    </w:p>
    <w:bookmarkEnd w:id="12"/>
    <w:p>
      <w:pPr>
        <w:spacing w:before="312" w:beforeLines="100" w:line="360" w:lineRule="auto"/>
        <w:jc w:val="left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-273685</wp:posOffset>
                </wp:positionH>
                <wp:positionV relativeFrom="paragraph">
                  <wp:posOffset>17145</wp:posOffset>
                </wp:positionV>
                <wp:extent cx="6162675" cy="676275"/>
                <wp:effectExtent l="6350" t="6350" r="28575" b="2857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填写《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  <w:lang w:val="en-US" w:eastAsia="zh-Hans"/>
                              </w:rPr>
                              <w:t>安徽艺术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学院因公出国（境）申请表》等，申请人所在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  <w:lang w:val="en-US" w:eastAsia="zh-Hans"/>
                              </w:rPr>
                              <w:t>系部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审核、签署相关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  <w:lang w:val="en-US" w:eastAsia="zh-Hans"/>
                              </w:rPr>
                              <w:t>系部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意见（科研机构人员除所属科研机构外，还需科研处签署意见</w:t>
                            </w:r>
                            <w:r>
                              <w:rPr>
                                <w:rFonts w:hint="default" w:ascii="宋体" w:hAnsi="宋体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  <w:lang w:eastAsia="zh-Hans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经费管理部门会签意见（如用科研经费，需报科研处会签意见），人事组织部门会签意见；中层干部还需由分管领导签署意见，提交</w:t>
                            </w:r>
                            <w:bookmarkStart w:id="2" w:name="OLE_LINK13"/>
                            <w:bookmarkStart w:id="3" w:name="OLE_LINK14"/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至</w:t>
                            </w:r>
                            <w:bookmarkEnd w:id="2"/>
                            <w:bookmarkEnd w:id="3"/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  <w:lang w:val="en-US" w:eastAsia="zh-Hans"/>
                              </w:rPr>
                              <w:t>外事办</w:t>
                            </w:r>
                            <w:r>
                              <w:rPr>
                                <w:rFonts w:hint="eastAsia" w:ascii="宋体" w:hAnsi="宋体" w:eastAsia="宋体"/>
                                <w:sz w:val="18"/>
                                <w:szCs w:val="1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1.55pt;margin-top:1.35pt;height:53.25pt;width:485.25pt;z-index:251672576;mso-width-relative:page;mso-height-relative:page;" fillcolor="#FFFFFF" filled="t" stroked="t" coordsize="21600,21600" o:gfxdata="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r49Wb2AAAAAkBAAAPAAAAAAAAAAEAIAAAACIA&#10;AABkcnMvZG93bnJldi54bWxQSwECFAAUAAAACACHTuJA1cOPBAkCAAA2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填写《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  <w:lang w:val="en-US" w:eastAsia="zh-Hans"/>
                        </w:rPr>
                        <w:t>安徽艺术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学院因公出国（境）申请表》等，申请人所在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  <w:lang w:val="en-US" w:eastAsia="zh-Hans"/>
                        </w:rPr>
                        <w:t>系部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审核、签署相关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  <w:lang w:val="en-US" w:eastAsia="zh-Hans"/>
                        </w:rPr>
                        <w:t>系部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意见（科研机构人员除所属科研机构外，还需科研处签署意见</w:t>
                      </w:r>
                      <w:r>
                        <w:rPr>
                          <w:rFonts w:hint="default" w:ascii="宋体" w:hAnsi="宋体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  <w:lang w:eastAsia="zh-Hans"/>
                        </w:rPr>
                        <w:t>，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经费管理部门会签意见（如用科研经费，需报科研处会签意见），人事组织部门会签意见；中层干部还需由分管领导签署意见，提交</w:t>
                      </w:r>
                      <w:bookmarkStart w:id="2" w:name="OLE_LINK13"/>
                      <w:bookmarkStart w:id="3" w:name="OLE_LINK14"/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至</w:t>
                      </w:r>
                      <w:bookmarkEnd w:id="2"/>
                      <w:bookmarkEnd w:id="3"/>
                      <w:r>
                        <w:rPr>
                          <w:rFonts w:hint="eastAsia" w:ascii="宋体" w:hAnsi="宋体"/>
                          <w:sz w:val="18"/>
                          <w:szCs w:val="18"/>
                          <w:lang w:val="en-US" w:eastAsia="zh-Hans"/>
                        </w:rPr>
                        <w:t>外事办</w:t>
                      </w:r>
                      <w:r>
                        <w:rPr>
                          <w:rFonts w:hint="eastAsia" w:ascii="宋体" w:hAnsi="宋体" w:eastAsia="宋体"/>
                          <w:sz w:val="18"/>
                          <w:szCs w:val="1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4850765</wp:posOffset>
                </wp:positionV>
                <wp:extent cx="2713355" cy="274955"/>
                <wp:effectExtent l="6350" t="6350" r="23495" b="2349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335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由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  <w:lang w:val="en-US" w:eastAsia="zh-Hans"/>
                              </w:rPr>
                              <w:t>外事办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拟文上报省外办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381.95pt;height:21.65pt;width:213.65pt;z-index:251661312;mso-width-relative:page;mso-height-relative:page;" fillcolor="#FFFFFF" filled="t" stroked="t" coordsize="21600,21600" o:gfxdata="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V5WGPYAAAACAEAAA8AAAAAAAAAAQAgAAAA&#10;IgAAAGRycy9kb3ducmV2LnhtbFBLAQIUABQAAAAIAIdO4kDR7pIBCwIAADg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由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  <w:lang w:val="en-US" w:eastAsia="zh-Hans"/>
                        </w:rPr>
                        <w:t>外事办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拟文上报省外办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4408805</wp:posOffset>
                </wp:positionH>
                <wp:positionV relativeFrom="paragraph">
                  <wp:posOffset>2678430</wp:posOffset>
                </wp:positionV>
                <wp:extent cx="0" cy="200025"/>
                <wp:effectExtent l="38100" t="0" r="38100" b="317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7.15pt;margin-top:210.9pt;height:15.75pt;width:0pt;z-index:251659264;mso-width-relative:page;mso-height-relative:page;" filled="f" stroked="t" coordsize="21600,21600" o:gfxdata="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5rLAM2gAAAAsBAAAPAAAAAAAAAAEAIAAAACIAAABkcnMvZG93bnJldi54&#10;bWxQSwECFAAUAAAACACHTuJAVO7lx/gBAADp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4464050</wp:posOffset>
                </wp:positionV>
                <wp:extent cx="635" cy="188595"/>
                <wp:effectExtent l="37465" t="0" r="38100" b="1460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885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7.25pt;margin-top:351.5pt;height:14.85pt;width:0.05pt;z-index:251670528;mso-width-relative:page;mso-height-relative:page;" filled="f" stroked="t" coordsize="21600,21600" o:gfxdata="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4kzQ42wAAAAsBAAAPAAAAAAAAAAEAIAAAACIAAABkcnMvZG93&#10;bnJldi54bWxQSwECFAAUAAAACACHTuJAPVAlxv0BAADrAwAADgAAAAAAAAABACAAAAAq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3859530</wp:posOffset>
                </wp:positionV>
                <wp:extent cx="635" cy="131445"/>
                <wp:effectExtent l="38100" t="0" r="37465" b="2095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31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7.25pt;margin-top:303.9pt;height:10.35pt;width:0.05pt;z-index:251687936;mso-width-relative:page;mso-height-relative:page;" filled="f" stroked="t" coordsize="21600,21600" o:gfxdata="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sQNbvaAAAACwEAAA8AAAAAAAAAAQAgAAAAIgAAAGRycy9kb3du&#10;cmV2LnhtbFBLAQIUABQAAAAIAIdO4kBkAc4L/QEAAOs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4410710</wp:posOffset>
                </wp:positionH>
                <wp:positionV relativeFrom="paragraph">
                  <wp:posOffset>3342640</wp:posOffset>
                </wp:positionV>
                <wp:extent cx="8890" cy="211455"/>
                <wp:effectExtent l="34925" t="0" r="32385" b="1714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2114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7.3pt;margin-top:263.2pt;height:16.65pt;width:0.7pt;z-index:251675648;mso-width-relative:page;mso-height-relative:page;" filled="f" stroked="t" coordsize="21600,21600" o:gfxdata="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SW3oHaAAAACwEAAA8AAAAAAAAAAQAgAAAAIgAA&#10;AGRycy9kb3ducmV2LnhtbFBLAQIUABQAAAAIAIdO4kAqfdmgBgIAAPYDAAAOAAAAAAAAAAEAIAAA&#10;ACk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1317625</wp:posOffset>
                </wp:positionH>
                <wp:positionV relativeFrom="paragraph">
                  <wp:posOffset>2963545</wp:posOffset>
                </wp:positionV>
                <wp:extent cx="635" cy="192405"/>
                <wp:effectExtent l="37465" t="0" r="38100" b="1079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24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3.75pt;margin-top:233.35pt;height:15.15pt;width:0.05pt;z-index:251678720;mso-width-relative:page;mso-height-relative:page;" filled="f" stroked="t" coordsize="21600,21600" o:gfxdata="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SmYlv2wAAAAsBAAAPAAAAAAAAAAEAIAAAACIAAABkcnMvZG93&#10;bnJldi54bWxQSwECFAAUAAAACACHTuJAox854f0BAADrAwAADgAAAAAAAAABACAAAAAq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2912745</wp:posOffset>
                </wp:positionH>
                <wp:positionV relativeFrom="paragraph">
                  <wp:posOffset>6819900</wp:posOffset>
                </wp:positionV>
                <wp:extent cx="635" cy="226695"/>
                <wp:effectExtent l="37465" t="0" r="38100" b="190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266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9.35pt;margin-top:537pt;height:17.85pt;width:0.05pt;z-index:251685888;mso-width-relative:page;mso-height-relative:page;" filled="f" stroked="t" coordsize="21600,21600" o:gfxdata="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TGQm/bAAAADQEAAA8AAAAAAAAAAQAgAAAAIgAAAGRycy9kb3du&#10;cmV2LnhtbFBLAQIUABQAAAAIAIdO4kCBjyC2/AEAAOs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1384300</wp:posOffset>
                </wp:positionH>
                <wp:positionV relativeFrom="paragraph">
                  <wp:posOffset>4652645</wp:posOffset>
                </wp:positionV>
                <wp:extent cx="635" cy="198120"/>
                <wp:effectExtent l="37465" t="0" r="3810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9pt;margin-top:366.35pt;height:15.6pt;width:0.05pt;z-index:251684864;mso-width-relative:page;mso-height-relative:page;" filled="f" stroked="t" coordsize="21600,21600" o:gfxdata="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QFSbtsAAAALAQAADwAAAAAAAAABACAAAAAiAAAAZHJzL2Rv&#10;d25yZXYueG1sUEsBAhQAFAAAAAgAh07iQCtX90/+AQAA6QMAAA4AAAAAAAAAAQAgAAAAK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1382395</wp:posOffset>
                </wp:positionH>
                <wp:positionV relativeFrom="paragraph">
                  <wp:posOffset>3913505</wp:posOffset>
                </wp:positionV>
                <wp:extent cx="635" cy="201930"/>
                <wp:effectExtent l="37465" t="0" r="38100" b="127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019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85pt;margin-top:308.15pt;height:15.9pt;width:0.05pt;z-index:251667456;mso-width-relative:page;mso-height-relative:page;" filled="f" stroked="t" coordsize="21600,21600" o:gfxdata="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CsEFt2gAAAAsBAAAPAAAAAAAAAAEAIAAAACIAAABkcnMvZG93&#10;bnJldi54bWxQSwECFAAUAAAACACHTuJAX1U9L/4BAADr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4065905</wp:posOffset>
                </wp:positionH>
                <wp:positionV relativeFrom="paragraph">
                  <wp:posOffset>2152015</wp:posOffset>
                </wp:positionV>
                <wp:extent cx="227965" cy="248920"/>
                <wp:effectExtent l="4445" t="4445" r="21590" b="63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965" cy="2489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0.15pt;margin-top:169.45pt;height:19.6pt;width:17.95pt;z-index:251662336;mso-width-relative:page;mso-height-relative:page;" filled="f" stroked="t" coordsize="21600,21600" o:gfxdata="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k6VUw3AAAAAsBAAAPAAAAAAAAAAEAIAAAACIAAABk&#10;cnMvZG93bnJldi54bWxQSwECFAAUAAAACACHTuJAgyayMQICAADuAwAADgAAAAAAAAABACAAAAAr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2400935</wp:posOffset>
                </wp:positionV>
                <wp:extent cx="3533140" cy="277495"/>
                <wp:effectExtent l="6350" t="6350" r="16510" b="2095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1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填报《因公临时赴台人员备案表》等人员审查材料送校组织部备案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6.4pt;margin-top:189.05pt;height:21.85pt;width:278.2pt;z-index:251660288;mso-width-relative:page;mso-height-relative:page;" fillcolor="#FFFFFF" filled="t" stroked="t" coordsize="21600,21600" o:gfxdata="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XhUTPaAAAACwEAAA8AAAAAAAAAAQAg&#10;AAAAIgAAAGRycy9kb3ducmV2LnhtbFBLAQIUABQAAAAIAIdO4kB/DTR7DAIAADgEAAAOAAAAAAAA&#10;AAEAIAAAACk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填报《因公临时赴台人员备案表》等人员审查材料送校组织部备案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714375</wp:posOffset>
                </wp:positionV>
                <wp:extent cx="10160" cy="179070"/>
                <wp:effectExtent l="32385" t="635" r="33655" b="2349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1790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6.4pt;margin-top:56.25pt;height:14.1pt;width:0.8pt;z-index:251682816;mso-width-relative:page;mso-height-relative:page;" filled="f" stroked="t" coordsize="21600,21600" o:gfxdata="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T/I372gAAAAsBAAAPAAAAAAAAAAEAIAAAACIAAABkcnMv&#10;ZG93bnJldi54bWxQSwECFAAUAAAACACHTuJAaCIo+wECAADtAwAADgAAAAAAAAABACAAAAAp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2732405</wp:posOffset>
                </wp:positionH>
                <wp:positionV relativeFrom="paragraph">
                  <wp:posOffset>2878455</wp:posOffset>
                </wp:positionV>
                <wp:extent cx="3396615" cy="464185"/>
                <wp:effectExtent l="6350" t="6350" r="26035" b="1206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6615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填报《因公出国（境）团组信息事先内部公示表》等材料，团组负责人确认签署后于校内部局域网进行公示（不少于5个工作日）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.15pt;margin-top:226.65pt;height:36.55pt;width:267.45pt;z-index:251676672;mso-width-relative:page;mso-height-relative:page;" fillcolor="#FFFFFF" filled="t" stroked="t" coordsize="21600,21600" o:gfxdata="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RBEU+tkAAAALAQAADwAAAAAAAAABACAA&#10;AAAiAAAAZHJzL2Rvd25yZXYueG1sUEsBAhQAFAAAAAgAh07iQPo1gRQMAgAAOA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填报《因公出国（境）团组信息事先内部公示表》等材料，团组负责人确认签署后于校内部局域网进行公示（不少于5个工作日）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3968115</wp:posOffset>
                </wp:positionV>
                <wp:extent cx="2778760" cy="495935"/>
                <wp:effectExtent l="6350" t="6350" r="8890" b="311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76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待取得台方发来的入台证副本后，提交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  <w:lang w:val="en-US" w:eastAsia="zh-Hans"/>
                              </w:rPr>
                              <w:t>外事办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，由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  <w:lang w:val="en-US" w:eastAsia="zh-Hans"/>
                              </w:rPr>
                              <w:t>其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拟成行报告上报省台办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9.3pt;margin-top:312.45pt;height:39.05pt;width:218.8pt;z-index:251663360;mso-width-relative:page;mso-height-relative:page;" fillcolor="#FFFFFF" filled="t" stroked="t" coordsize="21600,21600" o:gfxdata="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CQkFjaAAAACwEAAA8AAAAAAAAAAQAg&#10;AAAAIgAAAGRycy9kb3ducmV2LnhtbFBLAQIUABQAAAAIAIdO4kA5H6uEDAIAADYEAAAOAAAAAAAA&#10;AAEAIAAAACk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待取得台方发来的入台证副本后，提交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  <w:lang w:val="en-US" w:eastAsia="zh-Hans"/>
                        </w:rPr>
                        <w:t>外事办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，由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  <w:lang w:val="en-US" w:eastAsia="zh-Hans"/>
                        </w:rPr>
                        <w:t>其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拟成行报告上报省台办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5182235</wp:posOffset>
                </wp:positionV>
                <wp:extent cx="635" cy="198120"/>
                <wp:effectExtent l="37465" t="0" r="38100" b="508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9.05pt;margin-top:408.05pt;height:15.6pt;width:0.05pt;z-index:251665408;mso-width-relative:page;mso-height-relative:page;" filled="f" stroked="t" coordsize="21600,21600" o:gfxdata="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SSzeraAAAACwEAAA8AAAAAAAAAAQAgAAAAIgAAAGRycy9k&#10;b3ducmV2LnhtbFBLAQIUABQAAAAIAIdO4kB1rZ3BAAIAAOsDAAAOAAAAAAAAAAEAIAAAACk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5380355</wp:posOffset>
                </wp:positionV>
                <wp:extent cx="2713355" cy="266700"/>
                <wp:effectExtent l="6350" t="6350" r="23495" b="635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335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出访人员赴省外办办理因公护照以及各国签证等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423.65pt;height:21pt;width:213.65pt;z-index:251669504;mso-width-relative:page;mso-height-relative:page;" fillcolor="#FFFFFF" filled="t" stroked="t" coordsize="21600,21600" o:gfxdata="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yma8jXAAAACAEAAA8AAAAAAAAAAQAg&#10;AAAAIgAAAGRycy9kb3ducmV2LnhtbFBLAQIUABQAAAAIAIdO4kDpzBrjDwIAADgEAAAOAAAAAAAA&#10;AAEAIAAAACY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出访人员赴省外办办理因公护照以及各国签证等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5358130</wp:posOffset>
                </wp:positionV>
                <wp:extent cx="2626360" cy="305435"/>
                <wp:effectExtent l="6350" t="6350" r="8890" b="1841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36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kern w:val="0"/>
                                <w:sz w:val="18"/>
                                <w:szCs w:val="18"/>
                                <w:lang w:val="es-ES"/>
                              </w:rPr>
                              <w:t>出访人员赴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公安局办理入台通行证及签注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5.95pt;margin-top:421.9pt;height:24.05pt;width:206.8pt;z-index:251688960;mso-width-relative:page;mso-height-relative:page;" fillcolor="#FFFFFF" filled="t" stroked="t" coordsize="21600,21600" o:gfxdata="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Da4cdkAAAALAQAADwAAAAAAAAABACAA&#10;AAAiAAAAZHJzL2Rvd25yZXYueG1sUEsBAhQAFAAAAAgAh07iQLYK6+kMAgAAOA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kern w:val="0"/>
                          <w:sz w:val="18"/>
                          <w:szCs w:val="18"/>
                          <w:lang w:val="es-ES"/>
                        </w:rPr>
                        <w:t>出访人员赴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公安局办理入台通行证及签注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ind w:firstLine="420" w:firstLineChars="200"/>
        <w:jc w:val="center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3749675</wp:posOffset>
                </wp:positionV>
                <wp:extent cx="2695575" cy="474980"/>
                <wp:effectExtent l="6350" t="6350" r="15875" b="2667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如无有效因公护照，需持身份证原件和介绍信至省外办办证中心</w:t>
                            </w:r>
                            <w:r>
                              <w:rPr>
                                <w:rFonts w:hint="eastAsia" w:ascii="宋体"/>
                                <w:sz w:val="18"/>
                                <w:szCs w:val="18"/>
                              </w:rPr>
                              <w:t>拍摄因公电子护照照片和采集指纹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295.25pt;height:37.4pt;width:212.25pt;z-index:251683840;mso-width-relative:page;mso-height-relative:page;" fillcolor="#FFFFFF" filled="t" stroked="t" coordsize="21600,21600" o:gfxdata="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NWZRfYAAAACQEAAA8AAAAAAAAAAQAg&#10;AAAAIgAAAGRycy9kb3ducmV2LnhtbFBLAQIUABQAAAAIAIdO4kAqzwl8DgIAADY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如无有效因公护照，需持身份证原件和介绍信至省外办办证中心</w:t>
                      </w:r>
                      <w:r>
                        <w:rPr>
                          <w:rFonts w:hint="eastAsia" w:ascii="宋体"/>
                          <w:sz w:val="18"/>
                          <w:szCs w:val="18"/>
                        </w:rPr>
                        <w:t>拍摄因公电子护照照片和采集指纹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2891155</wp:posOffset>
                </wp:positionH>
                <wp:positionV relativeFrom="paragraph">
                  <wp:posOffset>4264660</wp:posOffset>
                </wp:positionV>
                <wp:extent cx="3007360" cy="396875"/>
                <wp:effectExtent l="6350" t="6350" r="8890" b="2857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736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kern w:val="0"/>
                                <w:sz w:val="18"/>
                                <w:szCs w:val="18"/>
                                <w:lang w:val="es-ES"/>
                              </w:rPr>
                              <w:t>待省台办下达赴台批件后，出访人员赴省台办取批件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7.65pt;margin-top:335.8pt;height:31.25pt;width:236.8pt;z-index:251668480;mso-width-relative:page;mso-height-relative:page;" fillcolor="#FFFFFF" filled="t" stroked="t" coordsize="21600,21600" o:gfxdata="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Ufvx32wAAAAsBAAAPAAAAAAAAAAEA&#10;IAAAACIAAABkcnMvZG93bnJldi54bWxQSwECFAAUAAAACACHTuJAv7TllgwCAAA2BAAADgAAAAAA&#10;AAABACAAAAAq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kern w:val="0"/>
                          <w:sz w:val="18"/>
                          <w:szCs w:val="18"/>
                          <w:lang w:val="es-ES"/>
                        </w:rPr>
                        <w:t>待省台办下达赴台批件后，出访人员赴省台办取批件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2894330</wp:posOffset>
                </wp:positionH>
                <wp:positionV relativeFrom="paragraph">
                  <wp:posOffset>3102610</wp:posOffset>
                </wp:positionV>
                <wp:extent cx="2958465" cy="305435"/>
                <wp:effectExtent l="6350" t="6350" r="698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846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kern w:val="0"/>
                                <w:sz w:val="18"/>
                                <w:szCs w:val="18"/>
                                <w:lang w:val="es-ES"/>
                              </w:rPr>
                              <w:t>联系台湾邀请方，台方办理《台湾地区入出境许可证》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7.9pt;margin-top:244.3pt;height:24.05pt;width:232.95pt;z-index:251686912;mso-width-relative:page;mso-height-relative:page;" fillcolor="#FFFFFF" filled="t" stroked="t" coordsize="21600,21600" o:gfxdata="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gqGl9sAAAALAQAADwAAAAAAAAABACAA&#10;AAAiAAAAZHJzL2Rvd25yZXYueG1sUEsBAhQAFAAAAAgAh07iQB22mYwKAgAANgQAAA4AAAAAAAAA&#10;AQAgAAAAKg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kern w:val="0"/>
                          <w:sz w:val="18"/>
                          <w:szCs w:val="18"/>
                          <w:lang w:val="es-ES"/>
                        </w:rPr>
                        <w:t>联系台湾邀请方，台方办理《台湾地区入出境许可证》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2585720</wp:posOffset>
                </wp:positionH>
                <wp:positionV relativeFrom="paragraph">
                  <wp:posOffset>971550</wp:posOffset>
                </wp:positionV>
                <wp:extent cx="635" cy="172085"/>
                <wp:effectExtent l="37465" t="0" r="38100" b="5715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20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3.6pt;margin-top:76.5pt;height:13.55pt;width:0.05pt;z-index:251681792;mso-width-relative:page;mso-height-relative:page;" filled="f" stroked="t" coordsize="21600,21600" o:gfxdata="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0+JdPaAAAACwEAAA8AAAAAAAAAAQAgAAAAIgAAAGRycy9kb3du&#10;cmV2LnhtbFBLAQIUABQAAAAIAIdO4kDJlLSQ/QEAAOs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1143635</wp:posOffset>
                </wp:positionV>
                <wp:extent cx="5581650" cy="646430"/>
                <wp:effectExtent l="6350" t="6350" r="25400" b="762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按照《安徽省省直党政机关因公临时出国经费管理办法》费用开支标准核算并填写《因公临时出国经费预算审核表》，提交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  <w:lang w:val="en-US" w:eastAsia="zh-Hans"/>
                              </w:rPr>
                              <w:t>外事办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审核，经校财务核算后，报分管外事工作校领导审核，向上级主管部门报备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65pt;margin-top:90.05pt;height:50.9pt;width:439.5pt;z-index:251680768;mso-width-relative:page;mso-height-relative:page;" fillcolor="#FFFFFF" filled="t" stroked="t" coordsize="21600,21600" o:gfxdata="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7sYmvNoAAAAKAQAADwAAAAAAAAAB&#10;ACAAAAAiAAAAZHJzL2Rvd25yZXYueG1sUEsBAhQAFAAAAAgAh07iQDbBmAMOAgAAOAQAAA4AAAAA&#10;AAAAAQAgAAAAKQ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按照《安徽省省直党政机关因公临时出国经费管理办法》费用开支标准核算并填写《因公临时出国经费预算审核表》，提交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  <w:lang w:val="en-US" w:eastAsia="zh-Hans"/>
                        </w:rPr>
                        <w:t>外事办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审核，经校财务核算后，报分管外事工作校领导审核，向上级主管部门报备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-640715</wp:posOffset>
                </wp:positionH>
                <wp:positionV relativeFrom="paragraph">
                  <wp:posOffset>6639560</wp:posOffset>
                </wp:positionV>
                <wp:extent cx="6657975" cy="862330"/>
                <wp:effectExtent l="6350" t="6350" r="15875" b="2032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回国（境）后填写《因公临时出国经费决算表》（须经办人和团组负责人签字），及时报销出国（境）有关费用。回国（境）一周内，将因公护照（通行证）交还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  <w:lang w:val="en-US" w:eastAsia="zh-Hans"/>
                              </w:rPr>
                              <w:t>外事办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，15天内提交出访报告、公务照片等，并</w:t>
                            </w:r>
                            <w:bookmarkStart w:id="4" w:name="OLE_LINK7"/>
                            <w:bookmarkStart w:id="5" w:name="OLE_LINK6"/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填报</w:t>
                            </w:r>
                            <w:bookmarkEnd w:id="4"/>
                            <w:bookmarkEnd w:id="5"/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  <w:lang w:val="en-US" w:eastAsia="zh-Hans"/>
                              </w:rPr>
                              <w:t>相关总结材料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，由团组负责人确认签署后于学校内部局域网进行公示（不少于5个工作日）。</w:t>
                            </w:r>
                            <w:bookmarkStart w:id="6" w:name="OLE_LINK9"/>
                            <w:bookmarkStart w:id="7" w:name="OLE_LINK8"/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省管干部团组，还需在15天内填写《因公临时出国（境）情况报告表》由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  <w:lang w:val="en-US" w:eastAsia="zh-Hans"/>
                              </w:rPr>
                              <w:t>外事办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报送上级有关部门，并将公示结果抄送相应外事审批部门。</w:t>
                            </w:r>
                            <w:bookmarkEnd w:id="6"/>
                            <w:bookmarkEnd w:id="7"/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0.45pt;margin-top:522.8pt;height:67.9pt;width:524.25pt;z-index:251673600;mso-width-relative:page;mso-height-relative:page;" fillcolor="#FFFFFF" filled="t" stroked="t" coordsize="21600,21600" o:gfxdata="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CP3hsdwAAAAOAQAADwAAAAAA&#10;AAABACAAAAAiAAAAZHJzL2Rvd25yZXYueG1sUEsBAhQAFAAAAAgAh07iQM2FuFAPAgAAOAQAAA4A&#10;AAAAAAAAAQAgAAAAK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回国（境）后填写《因公临时出国经费决算表》（须经办人和团组负责人签字），及时报销出国（境）有关费用。回国（境）一周内，将因公护照（通行证）交还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  <w:lang w:val="en-US" w:eastAsia="zh-Hans"/>
                        </w:rPr>
                        <w:t>外事办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，15天内提交出访报告、公务照片等，并</w:t>
                      </w:r>
                      <w:bookmarkStart w:id="4" w:name="OLE_LINK7"/>
                      <w:bookmarkStart w:id="5" w:name="OLE_LINK6"/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填报</w:t>
                      </w:r>
                      <w:bookmarkEnd w:id="4"/>
                      <w:bookmarkEnd w:id="5"/>
                      <w:r>
                        <w:rPr>
                          <w:rFonts w:hint="eastAsia" w:ascii="宋体" w:hAnsi="宋体"/>
                          <w:sz w:val="18"/>
                          <w:szCs w:val="18"/>
                          <w:lang w:val="en-US" w:eastAsia="zh-Hans"/>
                        </w:rPr>
                        <w:t>相关总结材料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，由团组负责人确认签署后于学校内部局域网进行公示（不少于5个工作日）。</w:t>
                      </w:r>
                      <w:bookmarkStart w:id="6" w:name="OLE_LINK9"/>
                      <w:bookmarkStart w:id="7" w:name="OLE_LINK8"/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省管干部团组，还需在15天内填写《因公临时出国（境）情况报告表》由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  <w:lang w:val="en-US" w:eastAsia="zh-Hans"/>
                        </w:rPr>
                        <w:t>外事办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报送上级有关部门，并将公示结果抄送相应外事审批部门。</w:t>
                      </w:r>
                      <w:bookmarkEnd w:id="6"/>
                      <w:bookmarkEnd w:id="7"/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3764280</wp:posOffset>
                </wp:positionH>
                <wp:positionV relativeFrom="paragraph">
                  <wp:posOffset>5274310</wp:posOffset>
                </wp:positionV>
                <wp:extent cx="590550" cy="742315"/>
                <wp:effectExtent l="0" t="3810" r="19050" b="1587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7423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96.4pt;margin-top:415.3pt;height:58.45pt;width:46.5pt;z-index:251691008;mso-width-relative:page;mso-height-relative:page;" filled="f" stroked="t" coordsize="21600,21600" o:gfxdata="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TuHfdsAAAALAQAADwAAAAAAAAABACAA&#10;AAAiAAAAZHJzL2Rvd25yZXYueG1sUEsBAhQAFAAAAAgAh07iQHdi7AUKAgAA+AMAAA4AAAAAAAAA&#10;AQAgAAAAKg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5259705</wp:posOffset>
                </wp:positionV>
                <wp:extent cx="593090" cy="710565"/>
                <wp:effectExtent l="5080" t="3810" r="11430" b="2222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090" cy="7105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4.3pt;margin-top:414.15pt;height:55.95pt;width:46.7pt;z-index:251679744;mso-width-relative:page;mso-height-relative:page;" filled="f" stroked="t" coordsize="21600,21600" o:gfxdata="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q/ZLdsAAAALAQAADwAAAAAAAAABACAAAAAiAAAAZHJz&#10;L2Rvd25yZXYueG1sUEsBAhQAFAAAAAgAh07iQLe0eXIBAgAA7gMAAA4AAAAAAAAAAQAgAAAAKg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6062345</wp:posOffset>
                </wp:positionV>
                <wp:extent cx="5523865" cy="308610"/>
                <wp:effectExtent l="6350" t="6350" r="6985" b="1524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386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出访人员接受行前教育，向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  <w:lang w:val="en-US" w:eastAsia="zh-Hans"/>
                              </w:rPr>
                              <w:t>外事办、组织部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提交护照或通行证复印件、签证或签注复印件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45pt;margin-top:477.35pt;height:24.3pt;width:434.95pt;z-index:251671552;mso-width-relative:page;mso-height-relative:page;" fillcolor="#FFFFFF" filled="t" stroked="t" coordsize="21600,21600" o:gfxdata="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XXG/U2wAAAAwBAAAPAAAAAAAAAAEA&#10;IAAAACIAAABkcnMvZG93bnJldi54bWxQSwECFAAUAAAACACHTuJAUWd9FwwCAAA2BAAADgAAAAAA&#10;AAABACAAAAAq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出访人员接受行前教育，向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  <w:lang w:val="en-US" w:eastAsia="zh-Hans"/>
                        </w:rPr>
                        <w:t>外事办、组织部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提交护照或通行证复印件、签证或签注复印件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4650740</wp:posOffset>
                </wp:positionV>
                <wp:extent cx="635" cy="252095"/>
                <wp:effectExtent l="37465" t="0" r="38100" b="190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520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7.25pt;margin-top:366.2pt;height:19.85pt;width:0.05pt;z-index:251689984;mso-width-relative:page;mso-height-relative:page;" filled="f" stroked="t" coordsize="21600,21600" o:gfxdata="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YrUYfbAAAACwEAAA8AAAAAAAAAAQAgAAAAIgAAAGRycy9kb3du&#10;cmV2LnhtbFBLAQIUABQAAAAIAIdO4kBuaGGv/AEAAOs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2810510</wp:posOffset>
                </wp:positionV>
                <wp:extent cx="2673350" cy="675005"/>
                <wp:effectExtent l="6350" t="6350" r="12700" b="2984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0" cy="67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bookmarkStart w:id="8" w:name="OLE_LINK10"/>
                            <w:bookmarkStart w:id="9" w:name="OLE_LINK5"/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填报《因公出国（境）团组信息事先内部公示表》等材料，团组负责人确认签署后于学校内部局域网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  <w:lang w:val="en-US" w:eastAsia="zh-Hans"/>
                              </w:rPr>
                              <w:t>或校内张贴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进行公示（</w:t>
                            </w:r>
                            <w:bookmarkStart w:id="10" w:name="OLE_LINK28"/>
                            <w:bookmarkStart w:id="11" w:name="OLE_LINK27"/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不少于5个工作日</w:t>
                            </w:r>
                            <w:bookmarkEnd w:id="10"/>
                            <w:bookmarkEnd w:id="11"/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）</w:t>
                            </w:r>
                            <w:bookmarkEnd w:id="8"/>
                            <w:bookmarkEnd w:id="9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6pt;margin-top:221.3pt;height:53.15pt;width:210.5pt;z-index:251677696;mso-width-relative:page;mso-height-relative:page;" fillcolor="#FFFFFF" filled="t" stroked="t" coordsize="21600,21600" o:gfxdata="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8utn62gAAAAoBAAAPAAAAAAAAAAEA&#10;IAAAACIAAABkcnMvZG93bnJldi54bWxQSwECFAAUAAAACACHTuJAQXy5nA0CAAA4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bookmarkStart w:id="8" w:name="OLE_LINK10"/>
                      <w:bookmarkStart w:id="9" w:name="OLE_LINK5"/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填报《因公出国（境）团组信息事先内部公示表》等材料，团组负责人确认签署后于学校内部局域网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  <w:lang w:val="en-US" w:eastAsia="zh-Hans"/>
                        </w:rPr>
                        <w:t>或校内张贴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进行公示（</w:t>
                      </w:r>
                      <w:bookmarkStart w:id="10" w:name="OLE_LINK28"/>
                      <w:bookmarkStart w:id="11" w:name="OLE_LINK27"/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不少于5个工作日</w:t>
                      </w:r>
                      <w:bookmarkEnd w:id="10"/>
                      <w:bookmarkEnd w:id="11"/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）</w:t>
                      </w:r>
                      <w:bookmarkEnd w:id="8"/>
                      <w:bookmarkEnd w:id="9"/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2063750</wp:posOffset>
                </wp:positionV>
                <wp:extent cx="2253615" cy="471805"/>
                <wp:effectExtent l="6350" t="6350" r="26035" b="2984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615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填报《因公临时出国/赴港澳人员备案表》等出国（境）审查材料送校组织部备案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05pt;margin-top:162.5pt;height:37.15pt;width:177.45pt;z-index:251664384;mso-width-relative:page;mso-height-relative:page;" fillcolor="#FFFFFF" filled="t" stroked="t" coordsize="21600,21600" o:gfxdata="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5GHRbYAAAACgEAAA8AAAAAAAAAAQAgAAAA&#10;IgAAAGRycy9kb3ducmV2LnhtbFBLAQIUABQAAAAIAIdO4kB4xbC2CwIAADg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填报《因公临时出国/赴港澳人员备案表》等出国（境）审查材料送校组织部备案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1279525</wp:posOffset>
                </wp:positionH>
                <wp:positionV relativeFrom="paragraph">
                  <wp:posOffset>1818005</wp:posOffset>
                </wp:positionV>
                <wp:extent cx="205740" cy="238760"/>
                <wp:effectExtent l="0" t="4445" r="22860" b="1079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40" cy="2387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0.75pt;margin-top:143.15pt;height:18.8pt;width:16.2pt;z-index:251666432;mso-width-relative:page;mso-height-relative:page;" filled="f" stroked="t" coordsize="21600,21600" o:gfxdata="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XRTec2gAAAAsBAAAPAAAAAAAAAAEAIAAA&#10;ACIAAABkcnMvZG93bnJldi54bWxQSwECFAAUAAAACACHTuJA8KvnDwoCAAD4AwAADgAAAAAAAAAB&#10;ACAAAAAp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-407670</wp:posOffset>
                </wp:positionH>
                <wp:positionV relativeFrom="paragraph">
                  <wp:posOffset>458470</wp:posOffset>
                </wp:positionV>
                <wp:extent cx="6381750" cy="466725"/>
                <wp:effectExtent l="6350" t="6350" r="12700" b="952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提交邀请函原件、复印件及中文翻译件、行程（每日上下午活动，联系人名字和通讯方式）、身份证正反面复印件、邀请人员名单、邀请方简介等材料附后至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  <w:lang w:val="en-US" w:eastAsia="zh-Hans"/>
                              </w:rPr>
                              <w:t>外事办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，报分管外事工作校领导审核后，报校主要领导审定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.1pt;margin-top:36.1pt;height:36.75pt;width:502.5pt;z-index:251674624;mso-width-relative:page;mso-height-relative:page;" fillcolor="#FFFFFF" filled="t" stroked="t" coordsize="21600,21600" o:gfxdata="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ZduiitkAAAAKAQAADwAAAAAAAAABACAA&#10;AAAiAAAAZHJzL2Rvd25yZXYueG1sUEsBAhQAFAAAAAgAh07iQEQd9q8MAgAAOA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提交邀请函原件、复印件及中文翻译件、行程（每日上下午活动，联系人名字和通讯方式）、身份证正反面复印件、邀请人员名单、邀请方简介等材料附后至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  <w:lang w:val="en-US" w:eastAsia="zh-Hans"/>
                        </w:rPr>
                        <w:t>外事办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，报分管外事工作校领导审核后，报校主要领导审定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67CD0"/>
    <w:rsid w:val="008026F3"/>
    <w:rsid w:val="03174F3D"/>
    <w:rsid w:val="04FE4606"/>
    <w:rsid w:val="053F077B"/>
    <w:rsid w:val="05CA44E8"/>
    <w:rsid w:val="05D51905"/>
    <w:rsid w:val="06D118A6"/>
    <w:rsid w:val="090275FA"/>
    <w:rsid w:val="0CA75583"/>
    <w:rsid w:val="0D126A39"/>
    <w:rsid w:val="0DDD6D83"/>
    <w:rsid w:val="11F33019"/>
    <w:rsid w:val="12E34E3B"/>
    <w:rsid w:val="14B545B5"/>
    <w:rsid w:val="18251A52"/>
    <w:rsid w:val="19AF7825"/>
    <w:rsid w:val="19B337B9"/>
    <w:rsid w:val="20DD6F19"/>
    <w:rsid w:val="212E3725"/>
    <w:rsid w:val="21581AA0"/>
    <w:rsid w:val="26720558"/>
    <w:rsid w:val="26B61130"/>
    <w:rsid w:val="27822A1D"/>
    <w:rsid w:val="28B754A4"/>
    <w:rsid w:val="2B916C4A"/>
    <w:rsid w:val="2B98280F"/>
    <w:rsid w:val="2C324A12"/>
    <w:rsid w:val="2CC552F3"/>
    <w:rsid w:val="2D7050C6"/>
    <w:rsid w:val="2DCF3332"/>
    <w:rsid w:val="2DD30234"/>
    <w:rsid w:val="2F3213BB"/>
    <w:rsid w:val="30273B58"/>
    <w:rsid w:val="3045283A"/>
    <w:rsid w:val="32B617CD"/>
    <w:rsid w:val="35531555"/>
    <w:rsid w:val="38376F0C"/>
    <w:rsid w:val="3E467EA9"/>
    <w:rsid w:val="3E882BED"/>
    <w:rsid w:val="3FEDB527"/>
    <w:rsid w:val="402E0FE0"/>
    <w:rsid w:val="40CA1DAF"/>
    <w:rsid w:val="422F7524"/>
    <w:rsid w:val="434B5F61"/>
    <w:rsid w:val="472B40E0"/>
    <w:rsid w:val="474A6C5C"/>
    <w:rsid w:val="49A40179"/>
    <w:rsid w:val="49E67CD0"/>
    <w:rsid w:val="4B7DBAF0"/>
    <w:rsid w:val="4DB24E9F"/>
    <w:rsid w:val="506B7C43"/>
    <w:rsid w:val="55294AEF"/>
    <w:rsid w:val="56B440F1"/>
    <w:rsid w:val="58331046"/>
    <w:rsid w:val="589D2963"/>
    <w:rsid w:val="59F12F67"/>
    <w:rsid w:val="5C5A41C5"/>
    <w:rsid w:val="5F50072F"/>
    <w:rsid w:val="60C2740B"/>
    <w:rsid w:val="61A42FB4"/>
    <w:rsid w:val="685C6397"/>
    <w:rsid w:val="6ABE0C43"/>
    <w:rsid w:val="6B96165D"/>
    <w:rsid w:val="6DD32C57"/>
    <w:rsid w:val="6DD78948"/>
    <w:rsid w:val="6F2A4AF9"/>
    <w:rsid w:val="736D6049"/>
    <w:rsid w:val="74157F65"/>
    <w:rsid w:val="74BC04D7"/>
    <w:rsid w:val="75DBFBEC"/>
    <w:rsid w:val="76D37824"/>
    <w:rsid w:val="77613082"/>
    <w:rsid w:val="790E7239"/>
    <w:rsid w:val="7CE85FF3"/>
    <w:rsid w:val="7D172435"/>
    <w:rsid w:val="7D24527D"/>
    <w:rsid w:val="7DFC08B2"/>
    <w:rsid w:val="7E576F8D"/>
    <w:rsid w:val="7EDE320A"/>
    <w:rsid w:val="7F9E1B7E"/>
    <w:rsid w:val="7FFF625E"/>
    <w:rsid w:val="BEFFFF0C"/>
    <w:rsid w:val="CDFFD351"/>
    <w:rsid w:val="EFDD1FCF"/>
    <w:rsid w:val="FB11FFBB"/>
    <w:rsid w:val="FB7DB185"/>
    <w:rsid w:val="FFBDE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2021-12-08T00:14:00Z</dcterms:created>
  <dc:creator>文韬</dc:creator>
  <cp:lastModifiedBy>仲夏夜之梦</cp:lastModifiedBy>
  <cp:lastPrinted>2022-03-03T02:25:00Z</cp:lastPrinted>
  <dcterms:modified xsi:type="dcterms:W3CDTF">2022-03-03T06:47:49Z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079959B4C40A4FB8AD2986B2082575D9</vt:lpwstr>
  </property>
</Properties>
</file>