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87568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2024年校园十大之星推荐信息汇总表</w:t>
      </w:r>
    </w:p>
    <w:p w14:paraId="47C7E794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36"/>
          <w:lang w:val="en-US" w:eastAsia="zh-CN"/>
        </w:rPr>
        <w:t>团总支（盖章）</w:t>
      </w:r>
    </w:p>
    <w:p w14:paraId="0B070DE9">
      <w:pPr>
        <w:rPr>
          <w:rFonts w:hint="default"/>
          <w:sz w:val="24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26"/>
        <w:gridCol w:w="1125"/>
        <w:gridCol w:w="843"/>
        <w:gridCol w:w="2682"/>
        <w:gridCol w:w="1470"/>
        <w:gridCol w:w="2880"/>
        <w:gridCol w:w="3176"/>
      </w:tblGrid>
      <w:tr w14:paraId="5600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 w14:paraId="03127B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226" w:type="dxa"/>
          </w:tcPr>
          <w:p w14:paraId="54D0F4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参选类别</w:t>
            </w:r>
          </w:p>
        </w:tc>
        <w:tc>
          <w:tcPr>
            <w:tcW w:w="1125" w:type="dxa"/>
          </w:tcPr>
          <w:p w14:paraId="09B691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843" w:type="dxa"/>
          </w:tcPr>
          <w:p w14:paraId="4B577B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682" w:type="dxa"/>
          </w:tcPr>
          <w:p w14:paraId="6FAAB4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年级班级</w:t>
            </w:r>
          </w:p>
        </w:tc>
        <w:tc>
          <w:tcPr>
            <w:tcW w:w="1470" w:type="dxa"/>
          </w:tcPr>
          <w:p w14:paraId="289461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80" w:type="dxa"/>
          </w:tcPr>
          <w:p w14:paraId="4C4444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在校期间主要获奖情况</w:t>
            </w:r>
          </w:p>
        </w:tc>
        <w:tc>
          <w:tcPr>
            <w:tcW w:w="3176" w:type="dxa"/>
          </w:tcPr>
          <w:p w14:paraId="4C7510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主要事迹</w:t>
            </w:r>
          </w:p>
        </w:tc>
      </w:tr>
      <w:tr w14:paraId="314A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69" w:type="dxa"/>
          </w:tcPr>
          <w:p w14:paraId="6975BAC3"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</w:t>
            </w:r>
          </w:p>
        </w:tc>
        <w:tc>
          <w:tcPr>
            <w:tcW w:w="1226" w:type="dxa"/>
          </w:tcPr>
          <w:p w14:paraId="349EDBCC"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*之星</w:t>
            </w:r>
          </w:p>
        </w:tc>
        <w:tc>
          <w:tcPr>
            <w:tcW w:w="1125" w:type="dxa"/>
          </w:tcPr>
          <w:p w14:paraId="471C64CD"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 w14:paraId="3437398F"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2682" w:type="dxa"/>
          </w:tcPr>
          <w:p w14:paraId="0C35994A"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21AEC356"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群众/共青团员/预备党员/中共党员</w:t>
            </w:r>
          </w:p>
        </w:tc>
        <w:tc>
          <w:tcPr>
            <w:tcW w:w="2880" w:type="dxa"/>
          </w:tcPr>
          <w:p w14:paraId="5F663125">
            <w:p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1.</w:t>
            </w:r>
          </w:p>
          <w:p w14:paraId="12D47BA2">
            <w:p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2.</w:t>
            </w:r>
          </w:p>
          <w:p w14:paraId="697AAD77">
            <w:pPr>
              <w:jc w:val="both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3.</w:t>
            </w:r>
          </w:p>
        </w:tc>
        <w:tc>
          <w:tcPr>
            <w:tcW w:w="3176" w:type="dxa"/>
          </w:tcPr>
          <w:p w14:paraId="22B7B0E5"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100字</w:t>
            </w:r>
          </w:p>
        </w:tc>
      </w:tr>
      <w:tr w14:paraId="2EBF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 w14:paraId="071551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57450BC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3E9B27A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 w14:paraId="4DDFC06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82" w:type="dxa"/>
          </w:tcPr>
          <w:p w14:paraId="3678C8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02CC248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 w14:paraId="2A8E142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 w14:paraId="3D10EE6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05C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 w14:paraId="08A5335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02BEC97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0DEF0F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 w14:paraId="7A9C46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82" w:type="dxa"/>
          </w:tcPr>
          <w:p w14:paraId="70C86BF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119650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 w14:paraId="2AE12B5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 w14:paraId="28A964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6FB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 w14:paraId="56143F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0CC5A32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0D4C716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 w14:paraId="64E9BE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82" w:type="dxa"/>
          </w:tcPr>
          <w:p w14:paraId="4E28E0F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2EE43E0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 w14:paraId="7EFA084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 w14:paraId="5D1D939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736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 w14:paraId="625A28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3FD885F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00A6FA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 w14:paraId="0DB3555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82" w:type="dxa"/>
          </w:tcPr>
          <w:p w14:paraId="07768B7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40DF91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 w14:paraId="20CF1C6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 w14:paraId="458E7AD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57E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 w14:paraId="221013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0610DAF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259940D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 w14:paraId="25D1969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82" w:type="dxa"/>
          </w:tcPr>
          <w:p w14:paraId="2877838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3086112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 w14:paraId="1DA82AD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 w14:paraId="6AC641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0D9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 w14:paraId="115F6B3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711AA4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1B23E71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 w14:paraId="0785859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82" w:type="dxa"/>
          </w:tcPr>
          <w:p w14:paraId="16FA004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67A95DA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 w14:paraId="1B59E11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 w14:paraId="1180FEF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E07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 w14:paraId="28A2C5C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1BAB09D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644C779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 w14:paraId="3A7820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82" w:type="dxa"/>
          </w:tcPr>
          <w:p w14:paraId="7103FFE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128C8AB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 w14:paraId="682042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 w14:paraId="0A06EB9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9D5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69" w:type="dxa"/>
          </w:tcPr>
          <w:p w14:paraId="30AAE40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 w14:paraId="041CAE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2FE5319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 w14:paraId="3DCFCD2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82" w:type="dxa"/>
          </w:tcPr>
          <w:p w14:paraId="060E8E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041E19C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 w14:paraId="6F667C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 w14:paraId="6A2480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42C8849">
      <w:pPr>
        <w:rPr>
          <w:rFonts w:hint="default"/>
          <w:lang w:val="en-US" w:eastAsia="zh-CN"/>
        </w:rPr>
      </w:pPr>
    </w:p>
    <w:p w14:paraId="214F0AC3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32"/>
          <w:szCs w:val="32"/>
          <w:lang w:val="en-US" w:eastAsia="zh-CN"/>
        </w:rPr>
      </w:pPr>
    </w:p>
    <w:p w14:paraId="749DD28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ZDQzNTZlYWMxZjc0Y2RkM2E2MGUyZDBjZjRlNzcifQ=="/>
  </w:docVars>
  <w:rsids>
    <w:rsidRoot w:val="41865874"/>
    <w:rsid w:val="418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2024-10-29T03:00:00Z</dcterms:created>
  <dc:creator>赵清晨</dc:creator>
  <cp:lastModifiedBy>赵清晨</cp:lastModifiedBy>
  <dcterms:modified xsi:type="dcterms:W3CDTF">2024-10-29T03:00:40Z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FC8B5596AC7341598AA9AB8C82C3E564_11</vt:lpwstr>
  </property>
</Properties>
</file>