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2" w:tblpY="2178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27"/>
        <w:gridCol w:w="1857"/>
        <w:gridCol w:w="2139"/>
        <w:gridCol w:w="3577"/>
        <w:gridCol w:w="2182"/>
        <w:gridCol w:w="2182"/>
      </w:tblGrid>
      <w:tr w14:paraId="06EA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7" w:type="dxa"/>
            <w:vAlign w:val="center"/>
          </w:tcPr>
          <w:p w14:paraId="7EE5B9A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 w14:paraId="3929BA37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57" w:type="dxa"/>
            <w:vAlign w:val="center"/>
          </w:tcPr>
          <w:p w14:paraId="05E909B2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39" w:type="dxa"/>
            <w:vAlign w:val="center"/>
          </w:tcPr>
          <w:p w14:paraId="1FEA79B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577" w:type="dxa"/>
            <w:vAlign w:val="center"/>
          </w:tcPr>
          <w:p w14:paraId="31C4FA86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转入班级层级</w:t>
            </w:r>
          </w:p>
        </w:tc>
        <w:tc>
          <w:tcPr>
            <w:tcW w:w="2182" w:type="dxa"/>
            <w:vAlign w:val="center"/>
          </w:tcPr>
          <w:p w14:paraId="1A3E513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转入班级名称</w:t>
            </w:r>
          </w:p>
        </w:tc>
        <w:tc>
          <w:tcPr>
            <w:tcW w:w="2182" w:type="dxa"/>
            <w:vAlign w:val="center"/>
          </w:tcPr>
          <w:p w14:paraId="71773BA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学生签名</w:t>
            </w:r>
          </w:p>
        </w:tc>
      </w:tr>
      <w:tr w14:paraId="7325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7" w:type="dxa"/>
            <w:vAlign w:val="center"/>
          </w:tcPr>
          <w:p w14:paraId="3BA254D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</w:tcPr>
          <w:p w14:paraId="1F9F1146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5F2EAFC2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260A4FC1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473DA7BF"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10925FBB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5C54E07E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17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6F860D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</w:tcPr>
          <w:p w14:paraId="4D96056B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54AD5F95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18C94301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5F0A955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25A2169B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540CADFC">
            <w:pPr>
              <w:rPr>
                <w:vertAlign w:val="baseline"/>
              </w:rPr>
            </w:pPr>
          </w:p>
        </w:tc>
      </w:tr>
      <w:tr w14:paraId="65D4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307A0FD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</w:tcPr>
          <w:p w14:paraId="09809549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6D44EAC1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164A853C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1839DFB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24BDE081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5F078F6C">
            <w:pPr>
              <w:rPr>
                <w:vertAlign w:val="baseline"/>
              </w:rPr>
            </w:pPr>
          </w:p>
        </w:tc>
      </w:tr>
      <w:tr w14:paraId="3D97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7DF73E3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</w:tcPr>
          <w:p w14:paraId="34D61560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5443C5AF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39772A5F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442CDF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29E5E746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0D8E24F9">
            <w:pPr>
              <w:rPr>
                <w:vertAlign w:val="baseline"/>
              </w:rPr>
            </w:pPr>
          </w:p>
        </w:tc>
      </w:tr>
      <w:tr w14:paraId="5255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660AD1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</w:tcPr>
          <w:p w14:paraId="558AE040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7F154419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2FB2B482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26A9516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57EA818D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378660EC">
            <w:pPr>
              <w:rPr>
                <w:vertAlign w:val="baseline"/>
              </w:rPr>
            </w:pPr>
          </w:p>
        </w:tc>
      </w:tr>
      <w:tr w14:paraId="2397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3A822E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</w:tcPr>
          <w:p w14:paraId="4D603A78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47DC86B1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70FEDB81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4D7D91A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69837174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648CE1AF">
            <w:pPr>
              <w:rPr>
                <w:vertAlign w:val="baseline"/>
              </w:rPr>
            </w:pPr>
          </w:p>
        </w:tc>
      </w:tr>
      <w:tr w14:paraId="01BF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64CDD1F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27" w:type="dxa"/>
          </w:tcPr>
          <w:p w14:paraId="780AEE43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760DCC52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6099295A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284A18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7878F58C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6E32747C">
            <w:pPr>
              <w:rPr>
                <w:vertAlign w:val="baseline"/>
              </w:rPr>
            </w:pPr>
          </w:p>
        </w:tc>
      </w:tr>
      <w:tr w14:paraId="7353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7" w:type="dxa"/>
            <w:vAlign w:val="center"/>
          </w:tcPr>
          <w:p w14:paraId="5F0AF8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27" w:type="dxa"/>
          </w:tcPr>
          <w:p w14:paraId="4E16BE02">
            <w:pPr>
              <w:rPr>
                <w:vertAlign w:val="baseline"/>
              </w:rPr>
            </w:pPr>
          </w:p>
        </w:tc>
        <w:tc>
          <w:tcPr>
            <w:tcW w:w="1857" w:type="dxa"/>
          </w:tcPr>
          <w:p w14:paraId="41877232">
            <w:pPr>
              <w:rPr>
                <w:vertAlign w:val="baseline"/>
              </w:rPr>
            </w:pPr>
          </w:p>
        </w:tc>
        <w:tc>
          <w:tcPr>
            <w:tcW w:w="2139" w:type="dxa"/>
          </w:tcPr>
          <w:p w14:paraId="77665155">
            <w:pPr>
              <w:rPr>
                <w:vertAlign w:val="baseline"/>
              </w:rPr>
            </w:pPr>
          </w:p>
        </w:tc>
        <w:tc>
          <w:tcPr>
            <w:tcW w:w="3577" w:type="dxa"/>
            <w:vAlign w:val="center"/>
          </w:tcPr>
          <w:p w14:paraId="57DFCB0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英语A层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182" w:type="dxa"/>
          </w:tcPr>
          <w:p w14:paraId="4BACB164">
            <w:pPr>
              <w:rPr>
                <w:vertAlign w:val="baseline"/>
              </w:rPr>
            </w:pPr>
          </w:p>
        </w:tc>
        <w:tc>
          <w:tcPr>
            <w:tcW w:w="2182" w:type="dxa"/>
          </w:tcPr>
          <w:p w14:paraId="71909555">
            <w:pPr>
              <w:rPr>
                <w:rFonts w:hint="default"/>
                <w:vertAlign w:val="baseline"/>
                <w:lang w:val="en-US"/>
              </w:rPr>
            </w:pPr>
          </w:p>
        </w:tc>
      </w:tr>
    </w:tbl>
    <w:p w14:paraId="3F97EB4C">
      <w:pPr>
        <w:jc w:val="center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学院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大学外语（日语）班转大学外语（英语）班登记表</w:t>
      </w:r>
      <w:bookmarkStart w:id="0" w:name="_GoBack"/>
      <w:bookmarkEnd w:id="0"/>
    </w:p>
    <w:p w14:paraId="1005D898">
      <w:pPr>
        <w:ind w:firstLine="3000" w:firstLineChars="1000"/>
        <w:jc w:val="both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辅导员签字：                                   公共教学部：（章）</w:t>
      </w:r>
    </w:p>
    <w:p w14:paraId="0F842258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 w14:paraId="1D357194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1.所有高考外语为日语的学生都可以自愿申请转入大学外语（英语）A层、B层或C层班级上课，原则上和所在自然班一起上英语课；</w:t>
      </w:r>
    </w:p>
    <w:p w14:paraId="6E85804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2.大学外语（英语）B层班级较多，如所在自然班是A层的学生想转入B层，需自行查询课表，选择上课班级并在表中注明班级名称；</w:t>
      </w:r>
    </w:p>
    <w:p w14:paraId="043C23E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3.大学外语（英语）C层上课时间地点：周二8、9节，综合楼504教室；周五1、2节，综合楼502教室；</w:t>
      </w:r>
    </w:p>
    <w:p w14:paraId="23D1F27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4.本课程如与其他课程有冲突，不得转班；需要转班的同学在本课程开课后一周内填写本登记表，经辅导员签字同意后到公共教学部盖章后申请转班；</w:t>
      </w:r>
    </w:p>
    <w:p w14:paraId="0BBB350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5.所有转班只能申请一次，申请转班后不得更改。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TdhNTUwZmY2YzQ5ZmMzMGI2OWY5YjUyZWIzYjkifQ=="/>
    <w:docVar w:name="KSO_WPS_MARK_KEY" w:val="a70e9811-3eef-4ec8-8ae0-5a5cd49c8fda"/>
  </w:docVars>
  <w:rsids>
    <w:rsidRoot w:val="00000000"/>
    <w:rsid w:val="05E718CD"/>
    <w:rsid w:val="0AB91A1E"/>
    <w:rsid w:val="20C3772C"/>
    <w:rsid w:val="27FA1694"/>
    <w:rsid w:val="2C762E84"/>
    <w:rsid w:val="38DD5E46"/>
    <w:rsid w:val="41B005D5"/>
    <w:rsid w:val="43F830D5"/>
    <w:rsid w:val="588B3A8F"/>
    <w:rsid w:val="5A041CA0"/>
    <w:rsid w:val="64902015"/>
    <w:rsid w:val="6C2A19CF"/>
    <w:rsid w:val="6DE74955"/>
    <w:rsid w:val="6ED91305"/>
    <w:rsid w:val="7CC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428</Characters>
  <Lines>0</Lines>
  <Paragraphs>0</Paragraphs>
  <TotalTime>0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2024-09-27T09:37:00Z</dcterms:created>
  <dc:creator>周静</dc:creator>
  <cp:lastModifiedBy>王宇祥</cp:lastModifiedBy>
  <dcterms:modified xsi:type="dcterms:W3CDTF">2025-09-17T02:24:17Z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8626A126631C4A2BA0C2A5B42F84DC30_13</vt:lpwstr>
  </property>
  <property fmtid="{D5CDD505-2E9C-101B-9397-08002B2CF9AE}" pid="4" name="KSOTemplateDocerSaveRecord">
    <vt:lpwstr>eyJoZGlkIjoiNmUyYWYzZTlkNGI3NmJiNDUyMDkyNmIxZWE3YWZjZGUiLCJ1c2VySWQiOiI2MDIyODg0MjUifQ==</vt:lpwstr>
  </property>
</Properties>
</file>