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954530" cy="442595"/>
            <wp:effectExtent l="0" t="0" r="0" b="0"/>
            <wp:docPr id="1" name="图片 1" descr="说明: http://www.ahua.edu.cn/_upload/article/images/62/3f/c0b2d1984ab6903aba2ccd3c37ca/8b22f5bb-6425-4c6b-8fbd-88f81fabbb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http://www.ahua.edu.cn/_upload/article/images/62/3f/c0b2d1984ab6903aba2ccd3c37ca/8b22f5bb-6425-4c6b-8fbd-88f81fabbbc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035" cy="44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  届本科毕业生实习计划书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spacing w:after="312" w:afterLines="100" w:line="360" w:lineRule="auto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系 部 名 称： 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>
      <w:pPr>
        <w:spacing w:after="312" w:afterLines="100" w:line="360" w:lineRule="auto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校内专业代码 ：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>
      <w:pPr>
        <w:spacing w:after="312" w:afterLines="100" w:line="360" w:lineRule="auto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校内专业名称 ：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</w:p>
    <w:p>
      <w:pPr>
        <w:spacing w:after="312" w:afterLines="100" w:line="360" w:lineRule="auto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填 报 时 间： 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日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安徽艺术学院教务处  制</w:t>
      </w:r>
    </w:p>
    <w:p>
      <w:pPr>
        <w:spacing w:before="156" w:beforeLines="50" w:after="156" w:afterLines="50"/>
        <w:jc w:val="left"/>
        <w:rPr>
          <w:rFonts w:hint="eastAsia" w:ascii="宋体" w:hAnsi="宋体" w:eastAsia="宋体"/>
          <w:b/>
          <w:sz w:val="28"/>
          <w:szCs w:val="28"/>
        </w:rPr>
      </w:pPr>
    </w:p>
    <w:p>
      <w:pPr>
        <w:spacing w:before="156" w:beforeLines="50" w:after="156" w:afterLines="50"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一、实习目的</w:t>
      </w:r>
    </w:p>
    <w:p>
      <w:pPr>
        <w:spacing w:before="156" w:beforeLines="50" w:after="156" w:afterLines="5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before="156" w:beforeLines="50" w:after="156" w:afterLines="5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before="156" w:beforeLines="50" w:after="156" w:afterLines="50"/>
        <w:jc w:val="left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p>
      <w:pPr>
        <w:spacing w:before="156" w:beforeLines="50" w:after="156" w:afterLines="5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before="156" w:beforeLines="50" w:after="156" w:afterLines="5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before="156" w:beforeLines="50" w:after="156" w:afterLines="5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before="156" w:beforeLines="50" w:after="156" w:afterLines="5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before="156" w:beforeLines="50" w:after="156" w:afterLines="50"/>
        <w:jc w:val="left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二、实习要求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30"/>
        <w:gridCol w:w="425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项目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spacing w:line="10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spacing w:line="10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4253" w:type="dxa"/>
          </w:tcPr>
          <w:p>
            <w:pPr>
              <w:spacing w:line="10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10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spacing w:line="10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spacing w:line="10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实习单位</w:t>
            </w:r>
          </w:p>
        </w:tc>
        <w:tc>
          <w:tcPr>
            <w:tcW w:w="4253" w:type="dxa"/>
          </w:tcPr>
          <w:p>
            <w:pPr>
              <w:spacing w:line="10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10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spacing w:line="10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>
            <w:pPr>
              <w:spacing w:line="10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实习纪律</w:t>
            </w:r>
          </w:p>
        </w:tc>
        <w:tc>
          <w:tcPr>
            <w:tcW w:w="4253" w:type="dxa"/>
          </w:tcPr>
          <w:p>
            <w:pPr>
              <w:spacing w:line="10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10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spacing w:line="10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spacing w:line="10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实习安全</w:t>
            </w:r>
          </w:p>
        </w:tc>
        <w:tc>
          <w:tcPr>
            <w:tcW w:w="4253" w:type="dxa"/>
          </w:tcPr>
          <w:p>
            <w:pPr>
              <w:spacing w:line="10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10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>
      <w:pPr>
        <w:spacing w:line="800" w:lineRule="exact"/>
        <w:jc w:val="left"/>
        <w:rPr>
          <w:rFonts w:hint="eastAsia" w:ascii="宋体" w:hAnsi="宋体" w:eastAsia="宋体"/>
          <w:sz w:val="32"/>
          <w:szCs w:val="32"/>
        </w:rPr>
      </w:pPr>
    </w:p>
    <w:p>
      <w:pPr>
        <w:spacing w:line="800" w:lineRule="exact"/>
        <w:jc w:val="left"/>
        <w:rPr>
          <w:rFonts w:hint="eastAsia" w:ascii="宋体" w:hAnsi="宋体" w:eastAsia="宋体"/>
          <w:sz w:val="32"/>
          <w:szCs w:val="32"/>
        </w:rPr>
      </w:pPr>
    </w:p>
    <w:p>
      <w:pPr>
        <w:spacing w:line="800" w:lineRule="exact"/>
        <w:jc w:val="left"/>
        <w:rPr>
          <w:rFonts w:hint="eastAsia" w:ascii="宋体" w:hAnsi="宋体" w:eastAsia="宋体"/>
          <w:sz w:val="32"/>
          <w:szCs w:val="32"/>
        </w:rPr>
      </w:pPr>
    </w:p>
    <w:p>
      <w:pPr>
        <w:spacing w:before="156" w:beforeLines="50" w:after="156" w:afterLines="50" w:line="800" w:lineRule="exact"/>
        <w:jc w:val="left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三、实习安排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701"/>
        <w:gridCol w:w="188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88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指导教师</w:t>
            </w:r>
          </w:p>
        </w:tc>
        <w:tc>
          <w:tcPr>
            <w:tcW w:w="213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实习地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88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>
      <w:pPr>
        <w:spacing w:line="800" w:lineRule="exact"/>
        <w:jc w:val="left"/>
        <w:rPr>
          <w:rFonts w:hint="eastAsia" w:ascii="宋体" w:hAnsi="宋体" w:eastAsia="宋体"/>
          <w:sz w:val="32"/>
          <w:szCs w:val="32"/>
        </w:rPr>
      </w:pPr>
    </w:p>
    <w:p>
      <w:pPr>
        <w:spacing w:before="156" w:beforeLines="50" w:after="156" w:afterLines="50" w:line="800" w:lineRule="exact"/>
        <w:jc w:val="left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四、实习任务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212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学号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354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实习任务（内容）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>
      <w:pPr>
        <w:spacing w:line="800" w:lineRule="exact"/>
        <w:jc w:val="left"/>
        <w:rPr>
          <w:rFonts w:hint="eastAsia" w:ascii="宋体" w:hAnsi="宋体" w:eastAsia="宋体"/>
          <w:sz w:val="32"/>
          <w:szCs w:val="32"/>
        </w:rPr>
      </w:pPr>
    </w:p>
    <w:p>
      <w:pPr>
        <w:spacing w:before="156" w:beforeLines="50" w:after="156" w:afterLines="50" w:line="800" w:lineRule="exact"/>
        <w:jc w:val="left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五、其他事项</w:t>
      </w:r>
    </w:p>
    <w:p>
      <w:pPr>
        <w:spacing w:line="800" w:lineRule="exact"/>
        <w:jc w:val="left"/>
        <w:rPr>
          <w:rFonts w:hint="eastAsia" w:ascii="宋体" w:hAnsi="宋体" w:eastAsia="宋体"/>
          <w:sz w:val="32"/>
          <w:szCs w:val="32"/>
        </w:rPr>
      </w:pPr>
    </w:p>
    <w:p>
      <w:pPr>
        <w:spacing w:line="800" w:lineRule="exact"/>
        <w:jc w:val="left"/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3F"/>
    <w:rsid w:val="00004B8A"/>
    <w:rsid w:val="00010C5E"/>
    <w:rsid w:val="000237B3"/>
    <w:rsid w:val="000447AA"/>
    <w:rsid w:val="000555ED"/>
    <w:rsid w:val="00061D5A"/>
    <w:rsid w:val="0006340D"/>
    <w:rsid w:val="00071F0B"/>
    <w:rsid w:val="000867CB"/>
    <w:rsid w:val="000A7EBE"/>
    <w:rsid w:val="000B16CE"/>
    <w:rsid w:val="000C0DEE"/>
    <w:rsid w:val="000C40F1"/>
    <w:rsid w:val="000E52DB"/>
    <w:rsid w:val="000E7ADE"/>
    <w:rsid w:val="000F2A72"/>
    <w:rsid w:val="00107374"/>
    <w:rsid w:val="0011091D"/>
    <w:rsid w:val="00111FE5"/>
    <w:rsid w:val="00117EDE"/>
    <w:rsid w:val="001207B9"/>
    <w:rsid w:val="00132DAE"/>
    <w:rsid w:val="00152A94"/>
    <w:rsid w:val="00153903"/>
    <w:rsid w:val="0017088F"/>
    <w:rsid w:val="001B6C91"/>
    <w:rsid w:val="001F3D88"/>
    <w:rsid w:val="00201155"/>
    <w:rsid w:val="0020682C"/>
    <w:rsid w:val="00222581"/>
    <w:rsid w:val="0023268F"/>
    <w:rsid w:val="00252A5A"/>
    <w:rsid w:val="00264EDC"/>
    <w:rsid w:val="00285312"/>
    <w:rsid w:val="002C44A4"/>
    <w:rsid w:val="002D2360"/>
    <w:rsid w:val="002E2A91"/>
    <w:rsid w:val="002E31A2"/>
    <w:rsid w:val="002F6BF4"/>
    <w:rsid w:val="00317284"/>
    <w:rsid w:val="00317B22"/>
    <w:rsid w:val="00321CC6"/>
    <w:rsid w:val="0034223F"/>
    <w:rsid w:val="00354A96"/>
    <w:rsid w:val="00361D04"/>
    <w:rsid w:val="00363BC2"/>
    <w:rsid w:val="0038264D"/>
    <w:rsid w:val="003853D0"/>
    <w:rsid w:val="003869FD"/>
    <w:rsid w:val="003875AD"/>
    <w:rsid w:val="003A7C6E"/>
    <w:rsid w:val="003B2A12"/>
    <w:rsid w:val="003B46A0"/>
    <w:rsid w:val="003B4DE9"/>
    <w:rsid w:val="003B7078"/>
    <w:rsid w:val="003E2F85"/>
    <w:rsid w:val="003F7281"/>
    <w:rsid w:val="00410C4B"/>
    <w:rsid w:val="004401E9"/>
    <w:rsid w:val="00461A8C"/>
    <w:rsid w:val="004725CB"/>
    <w:rsid w:val="00477536"/>
    <w:rsid w:val="00484612"/>
    <w:rsid w:val="00490EBA"/>
    <w:rsid w:val="00493091"/>
    <w:rsid w:val="004978A1"/>
    <w:rsid w:val="004A4753"/>
    <w:rsid w:val="004A70D1"/>
    <w:rsid w:val="004B5C18"/>
    <w:rsid w:val="004C29D0"/>
    <w:rsid w:val="004C4CC8"/>
    <w:rsid w:val="004C54AC"/>
    <w:rsid w:val="004C6ADA"/>
    <w:rsid w:val="004C6CA8"/>
    <w:rsid w:val="004F2B80"/>
    <w:rsid w:val="00501F6E"/>
    <w:rsid w:val="00510C66"/>
    <w:rsid w:val="00524ABC"/>
    <w:rsid w:val="00533793"/>
    <w:rsid w:val="0054391B"/>
    <w:rsid w:val="005B6106"/>
    <w:rsid w:val="005D41AC"/>
    <w:rsid w:val="005F5447"/>
    <w:rsid w:val="00600433"/>
    <w:rsid w:val="00611180"/>
    <w:rsid w:val="00651980"/>
    <w:rsid w:val="00672E54"/>
    <w:rsid w:val="00675E83"/>
    <w:rsid w:val="00675F82"/>
    <w:rsid w:val="00692B7B"/>
    <w:rsid w:val="006977B0"/>
    <w:rsid w:val="006A2669"/>
    <w:rsid w:val="006C3409"/>
    <w:rsid w:val="006D4050"/>
    <w:rsid w:val="006D7E1E"/>
    <w:rsid w:val="006F3532"/>
    <w:rsid w:val="006F420D"/>
    <w:rsid w:val="007019AD"/>
    <w:rsid w:val="00701D57"/>
    <w:rsid w:val="00703C8A"/>
    <w:rsid w:val="00707EC4"/>
    <w:rsid w:val="0071440E"/>
    <w:rsid w:val="007217ED"/>
    <w:rsid w:val="00730649"/>
    <w:rsid w:val="00734C23"/>
    <w:rsid w:val="00755A57"/>
    <w:rsid w:val="007615AD"/>
    <w:rsid w:val="00786D8F"/>
    <w:rsid w:val="00796982"/>
    <w:rsid w:val="007A2552"/>
    <w:rsid w:val="007B1946"/>
    <w:rsid w:val="007B61A7"/>
    <w:rsid w:val="007B7467"/>
    <w:rsid w:val="007C6F77"/>
    <w:rsid w:val="007E7AF3"/>
    <w:rsid w:val="007F1897"/>
    <w:rsid w:val="00812014"/>
    <w:rsid w:val="00817C6C"/>
    <w:rsid w:val="00846698"/>
    <w:rsid w:val="00860C3E"/>
    <w:rsid w:val="00864350"/>
    <w:rsid w:val="00867582"/>
    <w:rsid w:val="008742F8"/>
    <w:rsid w:val="00885555"/>
    <w:rsid w:val="008A62CB"/>
    <w:rsid w:val="008B3678"/>
    <w:rsid w:val="008C08C7"/>
    <w:rsid w:val="008C3FA2"/>
    <w:rsid w:val="008E6F3F"/>
    <w:rsid w:val="00916947"/>
    <w:rsid w:val="0095178D"/>
    <w:rsid w:val="009676A0"/>
    <w:rsid w:val="00976E73"/>
    <w:rsid w:val="00984376"/>
    <w:rsid w:val="009859AF"/>
    <w:rsid w:val="00997BDC"/>
    <w:rsid w:val="009C30BE"/>
    <w:rsid w:val="009C50E3"/>
    <w:rsid w:val="009C63C2"/>
    <w:rsid w:val="009E0CBF"/>
    <w:rsid w:val="009E2E63"/>
    <w:rsid w:val="00A03C78"/>
    <w:rsid w:val="00A244BE"/>
    <w:rsid w:val="00A24C90"/>
    <w:rsid w:val="00A27E67"/>
    <w:rsid w:val="00A5006A"/>
    <w:rsid w:val="00A56B11"/>
    <w:rsid w:val="00A73C3F"/>
    <w:rsid w:val="00A75497"/>
    <w:rsid w:val="00A85AB0"/>
    <w:rsid w:val="00A91761"/>
    <w:rsid w:val="00A95C02"/>
    <w:rsid w:val="00AA2ABA"/>
    <w:rsid w:val="00AB0BF8"/>
    <w:rsid w:val="00AB1E70"/>
    <w:rsid w:val="00AC0ECE"/>
    <w:rsid w:val="00AC5B12"/>
    <w:rsid w:val="00B00795"/>
    <w:rsid w:val="00B02365"/>
    <w:rsid w:val="00B15E2B"/>
    <w:rsid w:val="00B27F83"/>
    <w:rsid w:val="00B37D47"/>
    <w:rsid w:val="00B53DF0"/>
    <w:rsid w:val="00B55ED1"/>
    <w:rsid w:val="00B6786C"/>
    <w:rsid w:val="00B80CA7"/>
    <w:rsid w:val="00B85E6F"/>
    <w:rsid w:val="00B95653"/>
    <w:rsid w:val="00BB1BDE"/>
    <w:rsid w:val="00BB5764"/>
    <w:rsid w:val="00BC33A7"/>
    <w:rsid w:val="00BC6548"/>
    <w:rsid w:val="00BD6E22"/>
    <w:rsid w:val="00BF32E2"/>
    <w:rsid w:val="00C01319"/>
    <w:rsid w:val="00C026D6"/>
    <w:rsid w:val="00C20C7C"/>
    <w:rsid w:val="00C22FF2"/>
    <w:rsid w:val="00C31616"/>
    <w:rsid w:val="00C35AAD"/>
    <w:rsid w:val="00C50D9F"/>
    <w:rsid w:val="00C65EF6"/>
    <w:rsid w:val="00CB77CF"/>
    <w:rsid w:val="00CC224E"/>
    <w:rsid w:val="00CC7D1B"/>
    <w:rsid w:val="00CE1EAB"/>
    <w:rsid w:val="00D15A5E"/>
    <w:rsid w:val="00D463D0"/>
    <w:rsid w:val="00D5506E"/>
    <w:rsid w:val="00D61027"/>
    <w:rsid w:val="00D726D4"/>
    <w:rsid w:val="00D820AD"/>
    <w:rsid w:val="00D84E80"/>
    <w:rsid w:val="00D91AB3"/>
    <w:rsid w:val="00D96952"/>
    <w:rsid w:val="00DA0911"/>
    <w:rsid w:val="00DB448C"/>
    <w:rsid w:val="00DD4EA3"/>
    <w:rsid w:val="00DF4C6F"/>
    <w:rsid w:val="00DF7FC0"/>
    <w:rsid w:val="00E1149F"/>
    <w:rsid w:val="00E21232"/>
    <w:rsid w:val="00E54580"/>
    <w:rsid w:val="00E60E18"/>
    <w:rsid w:val="00E63234"/>
    <w:rsid w:val="00E776FC"/>
    <w:rsid w:val="00EA27BD"/>
    <w:rsid w:val="00EC5E7E"/>
    <w:rsid w:val="00EC6224"/>
    <w:rsid w:val="00EC6D8F"/>
    <w:rsid w:val="00ED7957"/>
    <w:rsid w:val="00F04B3E"/>
    <w:rsid w:val="00F12B95"/>
    <w:rsid w:val="00F17F60"/>
    <w:rsid w:val="00F3788E"/>
    <w:rsid w:val="00F71496"/>
    <w:rsid w:val="00F76887"/>
    <w:rsid w:val="00F81D93"/>
    <w:rsid w:val="00F8617F"/>
    <w:rsid w:val="00FA0E4A"/>
    <w:rsid w:val="00FA1E92"/>
    <w:rsid w:val="00FC26C8"/>
    <w:rsid w:val="00FC7CFB"/>
    <w:rsid w:val="00FD664D"/>
    <w:rsid w:val="00FE2E76"/>
    <w:rsid w:val="00FF6CC0"/>
    <w:rsid w:val="0D20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93</Words>
  <Characters>534</Characters>
  <Lines>4</Lines>
  <Paragraphs>1</Paragraphs>
  <TotalTime>37</TotalTime>
  <ScaleCrop>false</ScaleCrop>
  <LinksUpToDate>false</LinksUpToDate>
  <CharactersWithSpaces>626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2020-11-12T02:30:00Z</dcterms:created>
  <dc:creator>1</dc:creator>
  <cp:lastModifiedBy>李小凤</cp:lastModifiedBy>
  <cp:lastPrinted>2020-12-29T07:00:42Z</cp:lastPrinted>
  <dcterms:modified xsi:type="dcterms:W3CDTF">2020-12-29T07:01:24Z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