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D5D5" w14:textId="680F59D3" w:rsidR="0075785B" w:rsidRPr="00832417" w:rsidRDefault="00000000">
      <w:pPr>
        <w:tabs>
          <w:tab w:val="left" w:pos="6930"/>
        </w:tabs>
        <w:jc w:val="center"/>
        <w:rPr>
          <w:rFonts w:ascii="方正小标宋_GBK" w:eastAsia="方正小标宋_GBK" w:cs="宋体" w:hint="eastAsia"/>
          <w:bCs/>
          <w:sz w:val="44"/>
          <w:szCs w:val="44"/>
        </w:rPr>
      </w:pPr>
      <w:r w:rsidRPr="00832417">
        <w:rPr>
          <w:rFonts w:ascii="方正小标宋_GBK" w:eastAsia="方正小标宋_GBK" w:hAnsi="宋体" w:cs="宋体" w:hint="eastAsia"/>
          <w:bCs/>
          <w:sz w:val="44"/>
          <w:szCs w:val="44"/>
        </w:rPr>
        <w:t>安徽艺术学院</w:t>
      </w:r>
      <w:r w:rsidR="00A34B5F" w:rsidRPr="00832417">
        <w:rPr>
          <w:rFonts w:ascii="方正小标宋_GBK" w:eastAsia="方正小标宋_GBK" w:hAnsi="宋体" w:cs="宋体" w:hint="eastAsia"/>
          <w:bCs/>
          <w:sz w:val="44"/>
          <w:szCs w:val="44"/>
        </w:rPr>
        <w:t>戏剧学院</w:t>
      </w:r>
      <w:r w:rsidRPr="00832417">
        <w:rPr>
          <w:rFonts w:ascii="方正小标宋_GBK" w:eastAsia="方正小标宋_GBK" w:hAnsi="宋体" w:cs="宋体" w:hint="eastAsia"/>
          <w:bCs/>
          <w:sz w:val="44"/>
          <w:szCs w:val="44"/>
        </w:rPr>
        <w:t>党总支会议题申请表</w:t>
      </w:r>
    </w:p>
    <w:p w14:paraId="30621908" w14:textId="77777777" w:rsidR="0075785B" w:rsidRDefault="00000000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>填表日期：     年   月   日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542"/>
        <w:gridCol w:w="792"/>
        <w:gridCol w:w="1192"/>
        <w:gridCol w:w="1244"/>
        <w:gridCol w:w="457"/>
        <w:gridCol w:w="1913"/>
      </w:tblGrid>
      <w:tr w:rsidR="0075785B" w14:paraId="51A49702" w14:textId="77777777">
        <w:trPr>
          <w:trHeight w:val="742"/>
          <w:jc w:val="center"/>
        </w:trPr>
        <w:tc>
          <w:tcPr>
            <w:tcW w:w="1683" w:type="dxa"/>
            <w:vAlign w:val="center"/>
          </w:tcPr>
          <w:p w14:paraId="3E671AC7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议题名称</w:t>
            </w:r>
          </w:p>
        </w:tc>
        <w:tc>
          <w:tcPr>
            <w:tcW w:w="7140" w:type="dxa"/>
            <w:gridSpan w:val="6"/>
            <w:vAlign w:val="center"/>
          </w:tcPr>
          <w:p w14:paraId="147B1A17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5785B" w14:paraId="014A2889" w14:textId="77777777">
        <w:trPr>
          <w:trHeight w:val="742"/>
          <w:jc w:val="center"/>
        </w:trPr>
        <w:tc>
          <w:tcPr>
            <w:tcW w:w="1683" w:type="dxa"/>
            <w:vAlign w:val="center"/>
          </w:tcPr>
          <w:p w14:paraId="3241F979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议题内容摘要</w:t>
            </w:r>
          </w:p>
        </w:tc>
        <w:tc>
          <w:tcPr>
            <w:tcW w:w="7140" w:type="dxa"/>
            <w:gridSpan w:val="6"/>
            <w:vAlign w:val="center"/>
          </w:tcPr>
          <w:p w14:paraId="280C7751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5785B" w14:paraId="4DF307C2" w14:textId="77777777" w:rsidTr="00832417">
        <w:trPr>
          <w:trHeight w:val="1002"/>
          <w:jc w:val="center"/>
        </w:trPr>
        <w:tc>
          <w:tcPr>
            <w:tcW w:w="1683" w:type="dxa"/>
            <w:vMerge w:val="restart"/>
            <w:vAlign w:val="center"/>
          </w:tcPr>
          <w:p w14:paraId="1501B589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议题前期</w:t>
            </w:r>
          </w:p>
          <w:p w14:paraId="7D9E1139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准备情况</w:t>
            </w:r>
          </w:p>
        </w:tc>
        <w:tc>
          <w:tcPr>
            <w:tcW w:w="3526" w:type="dxa"/>
            <w:gridSpan w:val="3"/>
            <w:vAlign w:val="center"/>
          </w:tcPr>
          <w:p w14:paraId="3407B5DA" w14:textId="77777777" w:rsidR="0075785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是否已进行调研或通过民主程序进行论证</w:t>
            </w:r>
          </w:p>
        </w:tc>
        <w:tc>
          <w:tcPr>
            <w:tcW w:w="3614" w:type="dxa"/>
            <w:gridSpan w:val="3"/>
            <w:vAlign w:val="center"/>
          </w:tcPr>
          <w:p w14:paraId="26D82AEA" w14:textId="77777777" w:rsidR="0075785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是否已召开专题会议进行研究</w:t>
            </w:r>
          </w:p>
        </w:tc>
      </w:tr>
      <w:tr w:rsidR="00130594" w14:paraId="612C2402" w14:textId="77777777" w:rsidTr="00832417">
        <w:trPr>
          <w:trHeight w:val="704"/>
          <w:jc w:val="center"/>
        </w:trPr>
        <w:tc>
          <w:tcPr>
            <w:tcW w:w="1683" w:type="dxa"/>
            <w:vMerge/>
            <w:vAlign w:val="center"/>
          </w:tcPr>
          <w:p w14:paraId="7F7D7284" w14:textId="77777777" w:rsidR="00130594" w:rsidRDefault="00130594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0A9F3861" w14:textId="77777777" w:rsidR="00130594" w:rsidRDefault="001305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84" w:type="dxa"/>
            <w:gridSpan w:val="2"/>
            <w:vAlign w:val="center"/>
          </w:tcPr>
          <w:p w14:paraId="19428F9F" w14:textId="77777777" w:rsidR="00130594" w:rsidRDefault="001305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  <w:tc>
          <w:tcPr>
            <w:tcW w:w="1701" w:type="dxa"/>
            <w:gridSpan w:val="2"/>
            <w:vAlign w:val="center"/>
          </w:tcPr>
          <w:p w14:paraId="0FBB4AFF" w14:textId="7A8B5DC2" w:rsidR="00130594" w:rsidRDefault="001305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13" w:type="dxa"/>
            <w:vAlign w:val="center"/>
          </w:tcPr>
          <w:p w14:paraId="1F38CD63" w14:textId="77777777" w:rsidR="00130594" w:rsidRDefault="001305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否（ ）</w:t>
            </w:r>
          </w:p>
        </w:tc>
      </w:tr>
      <w:tr w:rsidR="0075785B" w14:paraId="62598921" w14:textId="77777777" w:rsidTr="00832417">
        <w:trPr>
          <w:trHeight w:val="1397"/>
          <w:jc w:val="center"/>
        </w:trPr>
        <w:tc>
          <w:tcPr>
            <w:tcW w:w="1683" w:type="dxa"/>
            <w:vMerge/>
            <w:vAlign w:val="center"/>
          </w:tcPr>
          <w:p w14:paraId="756E40C8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21B8339E" w14:textId="77777777" w:rsidR="0075785B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3614" w:type="dxa"/>
            <w:gridSpan w:val="3"/>
            <w:vAlign w:val="center"/>
          </w:tcPr>
          <w:p w14:paraId="32A0EAB9" w14:textId="77777777" w:rsidR="0075785B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若属于事关师生员工切身利益的重要事项，是否广泛听取师生员工的意见与建议</w:t>
            </w:r>
          </w:p>
        </w:tc>
      </w:tr>
      <w:tr w:rsidR="0075785B" w14:paraId="1D04FDDC" w14:textId="77777777" w:rsidTr="00832417">
        <w:trPr>
          <w:trHeight w:val="464"/>
          <w:jc w:val="center"/>
        </w:trPr>
        <w:tc>
          <w:tcPr>
            <w:tcW w:w="1683" w:type="dxa"/>
            <w:vMerge/>
            <w:vAlign w:val="center"/>
          </w:tcPr>
          <w:p w14:paraId="1FEEB399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236CAAAF" w14:textId="77777777" w:rsidR="0075785B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84" w:type="dxa"/>
            <w:gridSpan w:val="2"/>
            <w:vAlign w:val="center"/>
          </w:tcPr>
          <w:p w14:paraId="1ADCB499" w14:textId="77777777" w:rsidR="0075785B" w:rsidRDefault="0000000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  <w:tc>
          <w:tcPr>
            <w:tcW w:w="1701" w:type="dxa"/>
            <w:gridSpan w:val="2"/>
            <w:vAlign w:val="center"/>
          </w:tcPr>
          <w:p w14:paraId="20090DD4" w14:textId="77777777" w:rsidR="0075785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是（ ）</w:t>
            </w:r>
          </w:p>
        </w:tc>
        <w:tc>
          <w:tcPr>
            <w:tcW w:w="1913" w:type="dxa"/>
            <w:vAlign w:val="center"/>
          </w:tcPr>
          <w:p w14:paraId="166432FE" w14:textId="77777777" w:rsidR="0075785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否（ ）</w:t>
            </w:r>
          </w:p>
        </w:tc>
      </w:tr>
      <w:tr w:rsidR="0075785B" w14:paraId="413EBBBB" w14:textId="77777777">
        <w:trPr>
          <w:trHeight w:val="1150"/>
          <w:jc w:val="center"/>
        </w:trPr>
        <w:tc>
          <w:tcPr>
            <w:tcW w:w="1683" w:type="dxa"/>
            <w:vAlign w:val="center"/>
          </w:tcPr>
          <w:p w14:paraId="638BB49D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提请会议</w:t>
            </w:r>
          </w:p>
          <w:p w14:paraId="019CE71F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决策的建议</w:t>
            </w:r>
          </w:p>
          <w:p w14:paraId="7B5B3BF1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方案</w:t>
            </w:r>
          </w:p>
        </w:tc>
        <w:tc>
          <w:tcPr>
            <w:tcW w:w="7140" w:type="dxa"/>
            <w:gridSpan w:val="6"/>
            <w:vAlign w:val="center"/>
          </w:tcPr>
          <w:p w14:paraId="761788C8" w14:textId="77777777" w:rsidR="0075785B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1.</w:t>
            </w:r>
          </w:p>
          <w:p w14:paraId="7FE74C2D" w14:textId="77777777" w:rsidR="0075785B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2.</w:t>
            </w:r>
          </w:p>
          <w:p w14:paraId="67624D5C" w14:textId="77777777" w:rsidR="0075785B" w:rsidRDefault="00000000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（可附页）</w:t>
            </w:r>
          </w:p>
        </w:tc>
      </w:tr>
      <w:tr w:rsidR="0075785B" w14:paraId="6AC0FBA9" w14:textId="77777777">
        <w:trPr>
          <w:trHeight w:val="532"/>
          <w:jc w:val="center"/>
        </w:trPr>
        <w:tc>
          <w:tcPr>
            <w:tcW w:w="1683" w:type="dxa"/>
            <w:vMerge w:val="restart"/>
            <w:vAlign w:val="center"/>
          </w:tcPr>
          <w:p w14:paraId="1EB4D1B2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建议列席人员</w:t>
            </w:r>
          </w:p>
          <w:p w14:paraId="19DD6E8F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（可另附页）</w:t>
            </w:r>
          </w:p>
        </w:tc>
        <w:tc>
          <w:tcPr>
            <w:tcW w:w="2334" w:type="dxa"/>
            <w:gridSpan w:val="2"/>
            <w:vAlign w:val="center"/>
          </w:tcPr>
          <w:p w14:paraId="5EE73612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列席人员</w:t>
            </w:r>
          </w:p>
        </w:tc>
        <w:tc>
          <w:tcPr>
            <w:tcW w:w="2436" w:type="dxa"/>
            <w:gridSpan w:val="2"/>
            <w:vAlign w:val="center"/>
          </w:tcPr>
          <w:p w14:paraId="67122D60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2370" w:type="dxa"/>
            <w:gridSpan w:val="2"/>
            <w:vAlign w:val="center"/>
          </w:tcPr>
          <w:p w14:paraId="3F6397BD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列席人签字</w:t>
            </w:r>
          </w:p>
        </w:tc>
      </w:tr>
      <w:tr w:rsidR="0075785B" w14:paraId="5D749B49" w14:textId="77777777">
        <w:trPr>
          <w:trHeight w:val="532"/>
          <w:jc w:val="center"/>
        </w:trPr>
        <w:tc>
          <w:tcPr>
            <w:tcW w:w="1683" w:type="dxa"/>
            <w:vMerge/>
            <w:vAlign w:val="center"/>
          </w:tcPr>
          <w:p w14:paraId="08835F9C" w14:textId="77777777" w:rsidR="0075785B" w:rsidRDefault="0075785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32F795A6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F34E110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AAB01E6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5785B" w14:paraId="223CEF5F" w14:textId="77777777">
        <w:trPr>
          <w:trHeight w:val="532"/>
          <w:jc w:val="center"/>
        </w:trPr>
        <w:tc>
          <w:tcPr>
            <w:tcW w:w="1683" w:type="dxa"/>
            <w:vMerge/>
            <w:vAlign w:val="center"/>
          </w:tcPr>
          <w:p w14:paraId="5D762B57" w14:textId="77777777" w:rsidR="0075785B" w:rsidRDefault="0075785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1969910F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1EEA7DF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3BAACB10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5785B" w14:paraId="18BD4F21" w14:textId="77777777">
        <w:trPr>
          <w:trHeight w:val="532"/>
          <w:jc w:val="center"/>
        </w:trPr>
        <w:tc>
          <w:tcPr>
            <w:tcW w:w="1683" w:type="dxa"/>
            <w:vMerge/>
            <w:vAlign w:val="center"/>
          </w:tcPr>
          <w:p w14:paraId="16B7CFBA" w14:textId="77777777" w:rsidR="0075785B" w:rsidRDefault="0075785B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24A8DF99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D96BFED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B4DF504" w14:textId="77777777" w:rsidR="0075785B" w:rsidRDefault="0075785B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5785B" w14:paraId="360010D8" w14:textId="77777777">
        <w:trPr>
          <w:trHeight w:val="1165"/>
          <w:jc w:val="center"/>
        </w:trPr>
        <w:tc>
          <w:tcPr>
            <w:tcW w:w="1683" w:type="dxa"/>
            <w:vAlign w:val="bottom"/>
          </w:tcPr>
          <w:p w14:paraId="31917311" w14:textId="77777777" w:rsidR="0075785B" w:rsidRDefault="00000000">
            <w:pPr>
              <w:spacing w:line="560" w:lineRule="exact"/>
              <w:ind w:rightChars="-31" w:right="-6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提交单位意见</w:t>
            </w:r>
          </w:p>
          <w:p w14:paraId="33F810FE" w14:textId="77777777" w:rsidR="0075785B" w:rsidRDefault="0075785B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40" w:type="dxa"/>
            <w:gridSpan w:val="6"/>
            <w:vAlign w:val="bottom"/>
          </w:tcPr>
          <w:p w14:paraId="4EB0B47E" w14:textId="77777777" w:rsidR="0075785B" w:rsidRDefault="00000000">
            <w:pPr>
              <w:spacing w:line="560" w:lineRule="exact"/>
              <w:ind w:rightChars="-31" w:right="-65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提交人签字：                 （相关部门签章）</w:t>
            </w:r>
          </w:p>
          <w:p w14:paraId="6C0925E7" w14:textId="77777777" w:rsidR="0075785B" w:rsidRDefault="00000000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年    月    日</w:t>
            </w:r>
          </w:p>
        </w:tc>
      </w:tr>
      <w:tr w:rsidR="0075785B" w14:paraId="36E219E6" w14:textId="77777777">
        <w:trPr>
          <w:trHeight w:val="846"/>
          <w:jc w:val="center"/>
        </w:trPr>
        <w:tc>
          <w:tcPr>
            <w:tcW w:w="1683" w:type="dxa"/>
            <w:vAlign w:val="center"/>
          </w:tcPr>
          <w:p w14:paraId="3B93071C" w14:textId="06ECC904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院分管</w:t>
            </w:r>
          </w:p>
          <w:p w14:paraId="12849272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领导意见</w:t>
            </w:r>
          </w:p>
        </w:tc>
        <w:tc>
          <w:tcPr>
            <w:tcW w:w="7140" w:type="dxa"/>
            <w:gridSpan w:val="6"/>
            <w:vAlign w:val="bottom"/>
          </w:tcPr>
          <w:p w14:paraId="02F2C7A8" w14:textId="77777777" w:rsidR="0075785B" w:rsidRDefault="00000000">
            <w:pPr>
              <w:adjustRightInd w:val="0"/>
              <w:snapToGrid w:val="0"/>
              <w:spacing w:line="380" w:lineRule="exact"/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          年    月    日</w:t>
            </w:r>
          </w:p>
        </w:tc>
      </w:tr>
      <w:tr w:rsidR="0075785B" w14:paraId="78866A8C" w14:textId="77777777">
        <w:trPr>
          <w:trHeight w:val="846"/>
          <w:jc w:val="center"/>
        </w:trPr>
        <w:tc>
          <w:tcPr>
            <w:tcW w:w="1683" w:type="dxa"/>
            <w:vAlign w:val="center"/>
          </w:tcPr>
          <w:p w14:paraId="1B086A4B" w14:textId="215E63B2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院</w:t>
            </w:r>
            <w:r w:rsidR="009A253A">
              <w:rPr>
                <w:rFonts w:asciiTheme="minorEastAsia" w:eastAsiaTheme="minorEastAsia" w:hAnsiTheme="minorEastAsia" w:hint="eastAsia"/>
                <w:b/>
                <w:sz w:val="24"/>
              </w:rPr>
              <w:t>党总支书记</w:t>
            </w:r>
          </w:p>
          <w:p w14:paraId="2CE292A5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140" w:type="dxa"/>
            <w:gridSpan w:val="6"/>
            <w:vAlign w:val="bottom"/>
          </w:tcPr>
          <w:p w14:paraId="0B207DCA" w14:textId="77777777" w:rsidR="0075785B" w:rsidRDefault="00000000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签字：          年    月    日</w:t>
            </w:r>
          </w:p>
        </w:tc>
      </w:tr>
    </w:tbl>
    <w:p w14:paraId="57B27797" w14:textId="77777777" w:rsidR="0075785B" w:rsidRDefault="00000000">
      <w:pPr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2"/>
          <w:szCs w:val="22"/>
        </w:rPr>
        <w:t>（1）表格须填写完整并附上会议材料（涉密材料除外）；</w:t>
      </w:r>
    </w:p>
    <w:p w14:paraId="74A2CA12" w14:textId="77777777" w:rsidR="0075785B" w:rsidRDefault="00000000">
      <w:pPr>
        <w:numPr>
          <w:ilvl w:val="0"/>
          <w:numId w:val="1"/>
        </w:numPr>
        <w:ind w:firstLineChars="150" w:firstLine="33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“提交人”“有关领导”须手写签名；</w:t>
      </w:r>
    </w:p>
    <w:p w14:paraId="242F1C29" w14:textId="77777777" w:rsidR="0075785B" w:rsidRDefault="00000000">
      <w:pPr>
        <w:ind w:firstLineChars="150" w:firstLine="33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（3）会议议题实行一事一报，每张申请单只能填写一个事项，如须研究多个事项请分别填写。</w:t>
      </w:r>
    </w:p>
    <w:sectPr w:rsidR="0075785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DE68" w14:textId="77777777" w:rsidR="00612544" w:rsidRDefault="00612544" w:rsidP="00A34B5F">
      <w:r>
        <w:separator/>
      </w:r>
    </w:p>
  </w:endnote>
  <w:endnote w:type="continuationSeparator" w:id="0">
    <w:p w14:paraId="443CB12B" w14:textId="77777777" w:rsidR="00612544" w:rsidRDefault="00612544" w:rsidP="00A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6FD1" w14:textId="77777777" w:rsidR="00612544" w:rsidRDefault="00612544" w:rsidP="00A34B5F">
      <w:r>
        <w:separator/>
      </w:r>
    </w:p>
  </w:footnote>
  <w:footnote w:type="continuationSeparator" w:id="0">
    <w:p w14:paraId="2A4FB289" w14:textId="77777777" w:rsidR="00612544" w:rsidRDefault="00612544" w:rsidP="00A3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F16C"/>
    <w:multiLevelType w:val="singleLevel"/>
    <w:tmpl w:val="34AFF16C"/>
    <w:lvl w:ilvl="0">
      <w:start w:val="2"/>
      <w:numFmt w:val="decimal"/>
      <w:suff w:val="nothing"/>
      <w:lvlText w:val="（%1）"/>
      <w:lvlJc w:val="left"/>
    </w:lvl>
  </w:abstractNum>
  <w:num w:numId="1" w16cid:durableId="128584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4B1"/>
    <w:rsid w:val="00040275"/>
    <w:rsid w:val="00130594"/>
    <w:rsid w:val="00151EA0"/>
    <w:rsid w:val="001573C7"/>
    <w:rsid w:val="001756AF"/>
    <w:rsid w:val="00243A94"/>
    <w:rsid w:val="002F04CA"/>
    <w:rsid w:val="00361D91"/>
    <w:rsid w:val="004059B3"/>
    <w:rsid w:val="0042277B"/>
    <w:rsid w:val="004664A6"/>
    <w:rsid w:val="00490284"/>
    <w:rsid w:val="004C73F2"/>
    <w:rsid w:val="005A003D"/>
    <w:rsid w:val="005D2113"/>
    <w:rsid w:val="00612544"/>
    <w:rsid w:val="006B34CC"/>
    <w:rsid w:val="00735251"/>
    <w:rsid w:val="0075785B"/>
    <w:rsid w:val="007B27C8"/>
    <w:rsid w:val="00832417"/>
    <w:rsid w:val="00904B2C"/>
    <w:rsid w:val="009A253A"/>
    <w:rsid w:val="009F4699"/>
    <w:rsid w:val="00A34B5F"/>
    <w:rsid w:val="00A42852"/>
    <w:rsid w:val="00B31D48"/>
    <w:rsid w:val="00B41523"/>
    <w:rsid w:val="00B76D22"/>
    <w:rsid w:val="00B96848"/>
    <w:rsid w:val="00BC062F"/>
    <w:rsid w:val="00BF6169"/>
    <w:rsid w:val="00C10BBE"/>
    <w:rsid w:val="00C464B1"/>
    <w:rsid w:val="00C671E4"/>
    <w:rsid w:val="00CC2139"/>
    <w:rsid w:val="00CE2C30"/>
    <w:rsid w:val="00E00F41"/>
    <w:rsid w:val="00E22A9B"/>
    <w:rsid w:val="08941A9C"/>
    <w:rsid w:val="096E727E"/>
    <w:rsid w:val="12BE25AB"/>
    <w:rsid w:val="13884FFA"/>
    <w:rsid w:val="16A0722D"/>
    <w:rsid w:val="19560379"/>
    <w:rsid w:val="1A7D23CC"/>
    <w:rsid w:val="26AC0879"/>
    <w:rsid w:val="28E13773"/>
    <w:rsid w:val="29042C82"/>
    <w:rsid w:val="3306373F"/>
    <w:rsid w:val="3DBD6105"/>
    <w:rsid w:val="3E8C0466"/>
    <w:rsid w:val="59410CCA"/>
    <w:rsid w:val="5EE22D80"/>
    <w:rsid w:val="624A52FB"/>
    <w:rsid w:val="6A4C4E07"/>
    <w:rsid w:val="6C18466A"/>
    <w:rsid w:val="6E345DAD"/>
    <w:rsid w:val="7AB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F3423"/>
  <w15:docId w15:val="{1B12778E-BF27-41FC-8962-2FD23DC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>微软用户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钱农</dc:creator>
  <cp:lastModifiedBy>wangkai</cp:lastModifiedBy>
  <cp:revision>30</cp:revision>
  <cp:lastPrinted>2022-04-12T01:50:00Z</cp:lastPrinted>
  <dcterms:created xsi:type="dcterms:W3CDTF">2017-09-18T03:36:00Z</dcterms:created>
  <dcterms:modified xsi:type="dcterms:W3CDTF">2023-03-30T00:59:00Z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E197B4DE577D45B68EB747E4386CBEB1</vt:lpwstr>
  </property>
</Properties>
</file>