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 w:val="0"/>
          <w:sz w:val="48"/>
          <w:szCs w:val="48"/>
          <w:lang w:val="en-US" w:eastAsia="zh-CN"/>
        </w:rPr>
      </w:pPr>
      <w:bookmarkStart w:id="0" w:name="_GoBack"/>
      <w:r>
        <w:rPr>
          <w:rFonts w:hint="eastAsia" w:ascii="宋体" w:hAnsi="宋体"/>
          <w:b/>
          <w:bCs w:val="0"/>
          <w:sz w:val="48"/>
          <w:szCs w:val="48"/>
          <w:lang w:val="en-US" w:eastAsia="zh-CN"/>
        </w:rPr>
        <w:t>舞蹈学院用印审批表</w:t>
      </w:r>
    </w:p>
    <w:bookmarkEnd w:id="0"/>
    <w:p>
      <w:pPr>
        <w:jc w:val="center"/>
        <w:rPr>
          <w:rFonts w:hint="eastAsia" w:ascii="宋体" w:hAnsi="宋体"/>
          <w:bCs/>
          <w:sz w:val="44"/>
          <w:szCs w:val="44"/>
          <w:lang w:val="en-US" w:eastAsia="zh-CN"/>
        </w:rPr>
      </w:pPr>
    </w:p>
    <w:tbl>
      <w:tblPr>
        <w:tblStyle w:val="3"/>
        <w:tblW w:w="9165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4890"/>
        <w:gridCol w:w="7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盖章用途</w:t>
            </w:r>
          </w:p>
        </w:tc>
        <w:tc>
          <w:tcPr>
            <w:tcW w:w="489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份数</w:t>
            </w:r>
          </w:p>
        </w:tc>
        <w:tc>
          <w:tcPr>
            <w:tcW w:w="124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来源文件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（如为承办事项，请填写）</w:t>
            </w:r>
          </w:p>
        </w:tc>
        <w:tc>
          <w:tcPr>
            <w:tcW w:w="6855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用   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类   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</w:rPr>
              <w:t>请在（）内打√</w:t>
            </w:r>
          </w:p>
        </w:tc>
        <w:tc>
          <w:tcPr>
            <w:tcW w:w="6855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  <w:t xml:space="preserve">（ ）学院总支印章      （ ）学院行政印章  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 ）学院领导签字章   （ ）其他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用印人</w:t>
            </w:r>
          </w:p>
        </w:tc>
        <w:tc>
          <w:tcPr>
            <w:tcW w:w="6855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办公室负责人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审批意见</w:t>
            </w:r>
          </w:p>
        </w:tc>
        <w:tc>
          <w:tcPr>
            <w:tcW w:w="6855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学院领导审批意见</w:t>
            </w:r>
          </w:p>
        </w:tc>
        <w:tc>
          <w:tcPr>
            <w:tcW w:w="6855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备注：</w:t>
      </w:r>
      <w:r>
        <w:rPr>
          <w:rFonts w:hint="eastAsia" w:asciiTheme="minorEastAsia" w:hAnsiTheme="minorEastAsia" w:cstheme="minorEastAsia"/>
          <w:lang w:val="en-US" w:eastAsia="zh-CN"/>
        </w:rPr>
        <w:t>用印人一栏需手签，认真填写审批表并按程序审签，用印之后将审批表交学学院办公室存档。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RiZDRhNWNiMjY5NzYwMmI0NjA1ZDI2OTY5YjEifQ=="/>
  </w:docVars>
  <w:rsids>
    <w:rsidRoot w:val="00000000"/>
    <w:rsid w:val="01287C8C"/>
    <w:rsid w:val="03766107"/>
    <w:rsid w:val="08EB30F3"/>
    <w:rsid w:val="14636234"/>
    <w:rsid w:val="16123CAE"/>
    <w:rsid w:val="162D35DD"/>
    <w:rsid w:val="186662F2"/>
    <w:rsid w:val="219C4733"/>
    <w:rsid w:val="2B8D373E"/>
    <w:rsid w:val="2DDA399B"/>
    <w:rsid w:val="31305298"/>
    <w:rsid w:val="31B47C77"/>
    <w:rsid w:val="364F61C0"/>
    <w:rsid w:val="382507E6"/>
    <w:rsid w:val="38F82B3F"/>
    <w:rsid w:val="3F97129E"/>
    <w:rsid w:val="462814EA"/>
    <w:rsid w:val="47474656"/>
    <w:rsid w:val="4CB57062"/>
    <w:rsid w:val="514209A3"/>
    <w:rsid w:val="53654E1D"/>
    <w:rsid w:val="56DE2F1C"/>
    <w:rsid w:val="59246BE1"/>
    <w:rsid w:val="623D3190"/>
    <w:rsid w:val="628726BA"/>
    <w:rsid w:val="62897459"/>
    <w:rsid w:val="631321A0"/>
    <w:rsid w:val="64310BC0"/>
    <w:rsid w:val="66014531"/>
    <w:rsid w:val="69313380"/>
    <w:rsid w:val="6DCC18C9"/>
    <w:rsid w:val="6FE729EA"/>
    <w:rsid w:val="712B2DAA"/>
    <w:rsid w:val="7270556E"/>
    <w:rsid w:val="7B615418"/>
    <w:rsid w:val="7CC04CEF"/>
    <w:rsid w:val="7D9A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0</Lines>
  <Paragraphs>0</Paragraphs>
  <TotalTime>6</TotalTime>
  <ScaleCrop>false</ScaleCrop>
  <LinksUpToDate>false</LinksUpToDate>
  <CharactersWithSpaces>259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2022-06-22T00:45:00Z</dcterms:created>
  <dc:creator>xialianchun</dc:creator>
  <cp:lastModifiedBy>西西西卢</cp:lastModifiedBy>
  <dcterms:modified xsi:type="dcterms:W3CDTF">2024-04-23T05:12:09Z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A9B06152DDB44C6AA1EF18CB5323DD9A_13</vt:lpwstr>
  </property>
</Properties>
</file>