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5月12日下午素描、5月13日</w:t>
      </w:r>
      <w:r>
        <w:rPr>
          <w:rFonts w:hint="eastAsia"/>
          <w:b/>
          <w:sz w:val="30"/>
          <w:szCs w:val="30"/>
          <w:lang w:val="en-US" w:eastAsia="zh-CN"/>
        </w:rPr>
        <w:t>上午</w:t>
      </w:r>
      <w:r>
        <w:rPr>
          <w:rFonts w:hint="eastAsia"/>
          <w:b/>
          <w:sz w:val="30"/>
          <w:szCs w:val="30"/>
        </w:rPr>
        <w:t>色彩监考人员安排（32人）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第一组：</w:t>
      </w:r>
      <w:r>
        <w:rPr>
          <w:rFonts w:hint="eastAsia"/>
          <w:sz w:val="28"/>
          <w:szCs w:val="28"/>
        </w:rPr>
        <w:t>曹  磊、周  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第二组：</w:t>
      </w:r>
      <w:r>
        <w:rPr>
          <w:rFonts w:hint="eastAsia"/>
          <w:sz w:val="28"/>
          <w:szCs w:val="28"/>
        </w:rPr>
        <w:t>夏冰莹、何梦婷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第三组：</w:t>
      </w:r>
      <w:r>
        <w:rPr>
          <w:rFonts w:hint="eastAsia"/>
          <w:sz w:val="28"/>
          <w:szCs w:val="28"/>
        </w:rPr>
        <w:t>陈  萌、张井水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第四组：</w:t>
      </w:r>
      <w:r>
        <w:rPr>
          <w:rFonts w:hint="eastAsia"/>
          <w:sz w:val="28"/>
          <w:szCs w:val="28"/>
        </w:rPr>
        <w:t>申莹和、江瑷男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第五组：</w:t>
      </w:r>
      <w:r>
        <w:rPr>
          <w:rFonts w:hint="eastAsia"/>
          <w:sz w:val="28"/>
          <w:szCs w:val="28"/>
        </w:rPr>
        <w:t>龙  湾、郭璐璐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第六组：</w:t>
      </w:r>
      <w:r>
        <w:rPr>
          <w:rFonts w:hint="eastAsia"/>
          <w:sz w:val="28"/>
          <w:szCs w:val="28"/>
        </w:rPr>
        <w:t>郑  星、赵丹晟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第七组：</w:t>
      </w:r>
      <w:r>
        <w:rPr>
          <w:rFonts w:hint="eastAsia"/>
          <w:sz w:val="28"/>
          <w:szCs w:val="28"/>
        </w:rPr>
        <w:t>何亦邨、常  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第八组：</w:t>
      </w:r>
      <w:r>
        <w:rPr>
          <w:rFonts w:hint="eastAsia"/>
          <w:sz w:val="28"/>
          <w:szCs w:val="28"/>
        </w:rPr>
        <w:t>胡宇笛、姚梓靖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第九组：</w:t>
      </w:r>
      <w:r>
        <w:rPr>
          <w:rFonts w:hint="eastAsia"/>
          <w:sz w:val="28"/>
          <w:szCs w:val="28"/>
        </w:rPr>
        <w:t>孙阿楠、王雅卓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第十组：</w:t>
      </w:r>
      <w:r>
        <w:rPr>
          <w:rFonts w:hint="eastAsia"/>
          <w:sz w:val="28"/>
          <w:szCs w:val="28"/>
        </w:rPr>
        <w:t>张永良、李娜（音乐舞蹈系）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第十一组：王  昕</w:t>
      </w:r>
      <w:r>
        <w:rPr>
          <w:rFonts w:hint="eastAsia"/>
          <w:sz w:val="28"/>
          <w:szCs w:val="28"/>
        </w:rPr>
        <w:t>、康  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第十二组：</w:t>
      </w:r>
      <w:r>
        <w:rPr>
          <w:rFonts w:hint="eastAsia"/>
          <w:sz w:val="28"/>
          <w:szCs w:val="28"/>
        </w:rPr>
        <w:t>殷少勤、于松洁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第十三组：</w:t>
      </w:r>
      <w:r>
        <w:rPr>
          <w:rFonts w:hint="eastAsia"/>
          <w:sz w:val="28"/>
          <w:szCs w:val="28"/>
        </w:rPr>
        <w:t>朱泽军、傅润杨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第十四组：</w:t>
      </w:r>
      <w:r>
        <w:rPr>
          <w:rFonts w:hint="eastAsia"/>
          <w:sz w:val="28"/>
          <w:szCs w:val="28"/>
        </w:rPr>
        <w:t>阚  侃、单文洁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第十五组：</w:t>
      </w:r>
      <w:r>
        <w:rPr>
          <w:rFonts w:hint="eastAsia"/>
          <w:sz w:val="28"/>
          <w:szCs w:val="28"/>
        </w:rPr>
        <w:t>冉雯雯、张纪辰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第十六组：</w:t>
      </w:r>
      <w:bookmarkStart w:id="0" w:name="_GoBack"/>
      <w:bookmarkEnd w:id="0"/>
      <w:r>
        <w:rPr>
          <w:rFonts w:hint="eastAsia"/>
          <w:sz w:val="28"/>
          <w:szCs w:val="28"/>
        </w:rPr>
        <w:t>夏  傲、余松阳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61"/>
    <w:rsid w:val="000441B2"/>
    <w:rsid w:val="00072516"/>
    <w:rsid w:val="0020562E"/>
    <w:rsid w:val="00240398"/>
    <w:rsid w:val="00241A44"/>
    <w:rsid w:val="002A0452"/>
    <w:rsid w:val="002F2923"/>
    <w:rsid w:val="00320771"/>
    <w:rsid w:val="003503EB"/>
    <w:rsid w:val="003E060F"/>
    <w:rsid w:val="003F2D53"/>
    <w:rsid w:val="003F506F"/>
    <w:rsid w:val="00571D02"/>
    <w:rsid w:val="0060044F"/>
    <w:rsid w:val="0066387F"/>
    <w:rsid w:val="006920CA"/>
    <w:rsid w:val="0070019C"/>
    <w:rsid w:val="007016AA"/>
    <w:rsid w:val="00701E99"/>
    <w:rsid w:val="00716AE8"/>
    <w:rsid w:val="00783F92"/>
    <w:rsid w:val="007F6C4F"/>
    <w:rsid w:val="0085405E"/>
    <w:rsid w:val="008B47F8"/>
    <w:rsid w:val="008E7C02"/>
    <w:rsid w:val="00906615"/>
    <w:rsid w:val="009833C1"/>
    <w:rsid w:val="009D4E55"/>
    <w:rsid w:val="009F528B"/>
    <w:rsid w:val="00A25B83"/>
    <w:rsid w:val="00A857D7"/>
    <w:rsid w:val="00A85EE2"/>
    <w:rsid w:val="00B13991"/>
    <w:rsid w:val="00B45BBD"/>
    <w:rsid w:val="00C95961"/>
    <w:rsid w:val="00CC22DE"/>
    <w:rsid w:val="00D250BF"/>
    <w:rsid w:val="00DF5D34"/>
    <w:rsid w:val="00E03407"/>
    <w:rsid w:val="00E55B8C"/>
    <w:rsid w:val="00EC2479"/>
    <w:rsid w:val="00F23EA7"/>
    <w:rsid w:val="156048F7"/>
    <w:rsid w:val="40DF16EB"/>
    <w:rsid w:val="449515C8"/>
    <w:rsid w:val="4D07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25</Words>
  <Characters>149</Characters>
  <Lines>1</Lines>
  <Paragraphs>1</Paragraphs>
  <ScaleCrop>false</ScaleCrop>
  <LinksUpToDate>false</LinksUpToDate>
  <CharactersWithSpaces>173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2018-05-07T07:55:00Z</dcterms:created>
  <dc:creator>陈昀岚</dc:creator>
  <cp:lastModifiedBy>cc</cp:lastModifiedBy>
  <dcterms:modified xsi:type="dcterms:W3CDTF">2018-05-08T01:07:03Z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