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atLeast"/>
        <w:ind w:firstLine="643" w:firstLineChars="200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b/>
          <w:sz w:val="32"/>
          <w:szCs w:val="32"/>
        </w:rPr>
        <w:t>2019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eastAsia="zh-CN"/>
        </w:rPr>
        <w:t>度</w:t>
      </w:r>
      <w:r>
        <w:rPr>
          <w:rFonts w:hint="eastAsia"/>
          <w:b/>
          <w:sz w:val="32"/>
          <w:szCs w:val="32"/>
        </w:rPr>
        <w:t>教师教学质量考核优秀人员名单</w:t>
      </w:r>
    </w:p>
    <w:p>
      <w:pPr>
        <w:jc w:val="center"/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音乐舞蹈系：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孙来法、高 彦、高萍萍、朱泽军、李传兴、江瑷男、张纪辰、李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胜、马维</w:t>
      </w:r>
      <w:r>
        <w:rPr>
          <w:rFonts w:hint="eastAsia"/>
          <w:sz w:val="28"/>
          <w:szCs w:val="28"/>
          <w:lang w:eastAsia="zh-CN"/>
        </w:rPr>
        <w:t>纳</w:t>
      </w:r>
      <w:r>
        <w:rPr>
          <w:rFonts w:hint="eastAsia"/>
          <w:sz w:val="28"/>
          <w:szCs w:val="28"/>
        </w:rPr>
        <w:t>、杨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扬、闫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帆、殷少勤、袁 </w:t>
      </w:r>
      <w:r>
        <w:rPr>
          <w:rFonts w:hint="eastAsia"/>
          <w:sz w:val="28"/>
          <w:szCs w:val="28"/>
          <w:lang w:eastAsia="zh-CN"/>
        </w:rPr>
        <w:t>圆</w:t>
      </w:r>
      <w:r>
        <w:rPr>
          <w:rFonts w:hint="eastAsia"/>
          <w:sz w:val="28"/>
          <w:szCs w:val="28"/>
        </w:rPr>
        <w:t>、薛业浩、张中灿、潘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捷、李晓婷、陈 萌、龙 源、李玉煜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戏剧影视系：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邹荣学、汪晓明、冯传胜、曹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磊、王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凯、常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昕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新闻播音系：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张志云、王琍琍、李卫国、储文韬、蔡正兰、申莹和、穆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雨、秦 帅、张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蕊、王雅卓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美术设计系：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青、王力平、王 献、封 华、李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李、刘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勇、顾佐佐、罗守俊、葛 芳、江晓骐、陈 娟、丁雅晴、黄永飞、叶明胜、付 琳、韩丽丽、夏冰莹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公共教学部：</w:t>
      </w:r>
    </w:p>
    <w:p>
      <w:pPr>
        <w:jc w:val="left"/>
      </w:pPr>
      <w:r>
        <w:rPr>
          <w:rFonts w:hint="eastAsia"/>
          <w:sz w:val="28"/>
          <w:szCs w:val="28"/>
        </w:rPr>
        <w:t xml:space="preserve">樊嘉禄、陈昀岚、鲍建军、李越阳、周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375A"/>
    <w:rsid w:val="0002653D"/>
    <w:rsid w:val="000F2435"/>
    <w:rsid w:val="00105AFB"/>
    <w:rsid w:val="0017778D"/>
    <w:rsid w:val="001D0CAC"/>
    <w:rsid w:val="001E4DE4"/>
    <w:rsid w:val="0025050F"/>
    <w:rsid w:val="003143BC"/>
    <w:rsid w:val="00361E21"/>
    <w:rsid w:val="00526F73"/>
    <w:rsid w:val="005E1A7C"/>
    <w:rsid w:val="005F5E88"/>
    <w:rsid w:val="00616239"/>
    <w:rsid w:val="006B4AC9"/>
    <w:rsid w:val="006E797C"/>
    <w:rsid w:val="007319B6"/>
    <w:rsid w:val="00750671"/>
    <w:rsid w:val="00776DA8"/>
    <w:rsid w:val="00785A94"/>
    <w:rsid w:val="007C70B2"/>
    <w:rsid w:val="007E2E8E"/>
    <w:rsid w:val="007F79A5"/>
    <w:rsid w:val="008141CA"/>
    <w:rsid w:val="0087101C"/>
    <w:rsid w:val="00893D0A"/>
    <w:rsid w:val="008B510C"/>
    <w:rsid w:val="00992971"/>
    <w:rsid w:val="009A5A57"/>
    <w:rsid w:val="00A32DA0"/>
    <w:rsid w:val="00AA763C"/>
    <w:rsid w:val="00AF137B"/>
    <w:rsid w:val="00B37D45"/>
    <w:rsid w:val="00B422FB"/>
    <w:rsid w:val="00BE6F7B"/>
    <w:rsid w:val="00C54650"/>
    <w:rsid w:val="00C65B50"/>
    <w:rsid w:val="00D018D0"/>
    <w:rsid w:val="00D544F4"/>
    <w:rsid w:val="00D817E4"/>
    <w:rsid w:val="00DA375A"/>
    <w:rsid w:val="00DD3732"/>
    <w:rsid w:val="00DF0B60"/>
    <w:rsid w:val="00DF6ABE"/>
    <w:rsid w:val="00E67775"/>
    <w:rsid w:val="00E70080"/>
    <w:rsid w:val="00FD781D"/>
    <w:rsid w:val="24454BA2"/>
    <w:rsid w:val="345D2CE9"/>
    <w:rsid w:val="63AE26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字符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安徽大学艺术与传媒学院</Company>
  <Pages>1</Pages>
  <Words>44</Words>
  <Characters>251</Characters>
  <Lines>2</Lines>
  <Paragraphs>1</Paragraphs>
  <TotalTime>279</TotalTime>
  <ScaleCrop>false</ScaleCrop>
  <LinksUpToDate>false</LinksUpToDate>
  <CharactersWithSpaces>294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2018-03-13T00:51:00Z</dcterms:created>
  <dc:creator>陈昀岚</dc:creator>
  <cp:lastModifiedBy>李青</cp:lastModifiedBy>
  <cp:lastPrinted>2020-05-26T02:08:00Z</cp:lastPrinted>
  <dcterms:modified xsi:type="dcterms:W3CDTF">2020-05-28T04:06:00Z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