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F8223">
      <w:pPr>
        <w:pStyle w:val="2"/>
        <w:spacing w:before="0" w:after="0"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戏剧学院搬运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申请表</w:t>
      </w:r>
    </w:p>
    <w:tbl>
      <w:tblPr>
        <w:tblStyle w:val="5"/>
        <w:tblW w:w="831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4"/>
        <w:gridCol w:w="2395"/>
        <w:gridCol w:w="482"/>
        <w:gridCol w:w="1365"/>
        <w:gridCol w:w="432"/>
        <w:gridCol w:w="2280"/>
      </w:tblGrid>
      <w:tr w14:paraId="75F238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CDE5A8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申请单位</w:t>
            </w:r>
          </w:p>
          <w:p w14:paraId="3278D0E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（部门）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4A9D81"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9F88E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搬家公司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90316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0CB4B0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1E57F8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搬运事由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04DF6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EBAB08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搬运日期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5449E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04E7A7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6" w:hRule="exact"/>
          <w:jc w:val="center"/>
        </w:trPr>
        <w:tc>
          <w:tcPr>
            <w:tcW w:w="831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014B12"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现场联系人:</w:t>
            </w:r>
          </w:p>
          <w:p w14:paraId="56B64455">
            <w:pPr>
              <w:jc w:val="left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联系电话：</w:t>
            </w:r>
          </w:p>
        </w:tc>
      </w:tr>
      <w:tr w14:paraId="664E78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1" w:hRule="exac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DDEA79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预计搬运时间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8CA545">
            <w:pPr>
              <w:jc w:val="center"/>
              <w:rPr>
                <w:rFonts w:hint="default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82A94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搬运人数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1CA0D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19B60E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1" w:hRule="exac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7F9A0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搬运费用预算</w:t>
            </w:r>
          </w:p>
          <w:p w14:paraId="2298272C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（85元/人/）小）时）</w:t>
            </w:r>
          </w:p>
        </w:tc>
        <w:tc>
          <w:tcPr>
            <w:tcW w:w="695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DFA6D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bookmarkStart w:id="0" w:name="_GoBack"/>
            <w:bookmarkEnd w:id="0"/>
          </w:p>
        </w:tc>
      </w:tr>
      <w:tr w14:paraId="78874F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2" w:hRule="exac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E9256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搬运物品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类型</w:t>
            </w:r>
          </w:p>
        </w:tc>
        <w:tc>
          <w:tcPr>
            <w:tcW w:w="6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16E4B6"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1C8236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4" w:hRule="exac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533E8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搬运地点</w:t>
            </w:r>
          </w:p>
        </w:tc>
        <w:tc>
          <w:tcPr>
            <w:tcW w:w="6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F3BF2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                    </w:t>
            </w:r>
          </w:p>
          <w:p w14:paraId="2B754D7B">
            <w:pPr>
              <w:adjustRightInd w:val="0"/>
              <w:snapToGrid w:val="0"/>
              <w:ind w:firstLine="420" w:firstLineChars="200"/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</w:t>
            </w:r>
          </w:p>
        </w:tc>
      </w:tr>
      <w:tr w14:paraId="7B8F76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8" w:hRule="exac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0BED4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院领导意见</w:t>
            </w:r>
          </w:p>
        </w:tc>
        <w:tc>
          <w:tcPr>
            <w:tcW w:w="6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536A11"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25F09992"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</w:p>
    <w:p w14:paraId="19BC61D7"/>
    <w:p w14:paraId="50371AF9">
      <w:pPr>
        <w:spacing w:after="156" w:afterLines="50" w:line="480" w:lineRule="auto"/>
        <w:ind w:left="480" w:hanging="480" w:hanging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经办人</w:t>
      </w:r>
      <w:r>
        <w:rPr>
          <w:rFonts w:hint="eastAsia" w:ascii="仿宋_GB2312" w:hAnsi="仿宋_GB2312" w:eastAsia="仿宋_GB2312" w:cs="仿宋_GB2312"/>
          <w:sz w:val="24"/>
        </w:rPr>
        <w:t xml:space="preserve">人签字：       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申请部门</w:t>
      </w:r>
      <w:r>
        <w:rPr>
          <w:rFonts w:hint="eastAsia" w:ascii="仿宋_GB2312" w:hAnsi="仿宋_GB2312" w:eastAsia="仿宋_GB2312" w:cs="仿宋_GB2312"/>
          <w:sz w:val="24"/>
        </w:rPr>
        <w:t>负责人签字:</w:t>
      </w:r>
    </w:p>
    <w:p w14:paraId="5900D523">
      <w:pPr>
        <w:spacing w:after="156" w:afterLines="50" w:line="480" w:lineRule="auto"/>
        <w:ind w:left="480" w:hanging="480" w:hangingChars="200"/>
        <w:rPr>
          <w:rFonts w:ascii="宋体" w:hAnsi="宋体" w:cs="Arial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>日期：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>日         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OTU3ZjFlY2RiMmNmMzQzMTIwZjkxYTlhZDgzOTMifQ=="/>
  </w:docVars>
  <w:rsids>
    <w:rsidRoot w:val="3B082103"/>
    <w:rsid w:val="00464814"/>
    <w:rsid w:val="0061671E"/>
    <w:rsid w:val="00AA201E"/>
    <w:rsid w:val="01A8128F"/>
    <w:rsid w:val="030A154F"/>
    <w:rsid w:val="06387183"/>
    <w:rsid w:val="12677A95"/>
    <w:rsid w:val="129223F4"/>
    <w:rsid w:val="12FD45C2"/>
    <w:rsid w:val="13F4478F"/>
    <w:rsid w:val="14783CFB"/>
    <w:rsid w:val="16280340"/>
    <w:rsid w:val="175E7FAE"/>
    <w:rsid w:val="198B043C"/>
    <w:rsid w:val="1F4B4494"/>
    <w:rsid w:val="2024442B"/>
    <w:rsid w:val="21F57C1B"/>
    <w:rsid w:val="22964C39"/>
    <w:rsid w:val="284F2A8A"/>
    <w:rsid w:val="2C37597A"/>
    <w:rsid w:val="2E6952B5"/>
    <w:rsid w:val="328B5727"/>
    <w:rsid w:val="3A6A14C6"/>
    <w:rsid w:val="3B082103"/>
    <w:rsid w:val="404D4517"/>
    <w:rsid w:val="46076A83"/>
    <w:rsid w:val="47CE7749"/>
    <w:rsid w:val="4B281FE6"/>
    <w:rsid w:val="50F33A52"/>
    <w:rsid w:val="54402380"/>
    <w:rsid w:val="547D5A46"/>
    <w:rsid w:val="55CA71B5"/>
    <w:rsid w:val="55DD069A"/>
    <w:rsid w:val="58C20F17"/>
    <w:rsid w:val="5A4173E8"/>
    <w:rsid w:val="5D5C3B60"/>
    <w:rsid w:val="651736B0"/>
    <w:rsid w:val="65A556E4"/>
    <w:rsid w:val="67F76996"/>
    <w:rsid w:val="691A5FAB"/>
    <w:rsid w:val="6AA852E0"/>
    <w:rsid w:val="7462767E"/>
    <w:rsid w:val="7855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Body text|1"/>
    <w:basedOn w:val="1"/>
    <w:qFormat/>
    <w:uiPriority w:val="0"/>
    <w:pPr>
      <w:spacing w:line="480" w:lineRule="auto"/>
    </w:pPr>
    <w:rPr>
      <w:rFonts w:ascii="宋体" w:hAnsi="宋体" w:cs="宋体"/>
      <w:sz w:val="14"/>
      <w:szCs w:val="14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spacing w:line="480" w:lineRule="auto"/>
    </w:pPr>
    <w:rPr>
      <w:rFonts w:ascii="宋体" w:hAnsi="宋体" w:cs="宋体"/>
      <w:sz w:val="14"/>
      <w:szCs w:val="14"/>
      <w:lang w:val="zh-TW" w:eastAsia="zh-TW" w:bidi="zh-TW"/>
    </w:rPr>
  </w:style>
  <w:style w:type="paragraph" w:customStyle="1" w:styleId="11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character" w:customStyle="1" w:styleId="12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112</Characters>
  <Lines>5</Lines>
  <Paragraphs>1</Paragraphs>
  <TotalTime>17</TotalTime>
  <ScaleCrop>false</ScaleCrop>
  <LinksUpToDate>false</LinksUpToDate>
  <CharactersWithSpaces>221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2023-03-30T00:52:00Z</dcterms:created>
  <dc:creator>夜曲/绝美</dc:creator>
  <cp:lastModifiedBy>一匹皓绫罗</cp:lastModifiedBy>
  <cp:lastPrinted>2025-10-22T08:30:00Z</cp:lastPrinted>
  <dcterms:modified xsi:type="dcterms:W3CDTF">2025-10-27T01:57:29Z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C363E07B3B05460B81691BE4FD814B25_13</vt:lpwstr>
  </property>
  <property fmtid="{D5CDD505-2E9C-101B-9397-08002B2CF9AE}" pid="4" name="KSOTemplateDocerSaveRecord">
    <vt:lpwstr>eyJoZGlkIjoiNWVhM2QzZDYxN2E5YjUwMjk1NGQxMzc3OTBlMTVmYzYiLCJ1c2VySWQiOiI0ODU3NTY3NTYifQ==</vt:lpwstr>
  </property>
</Properties>
</file>