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bookmarkStart w:id="0" w:name="_GoBack"/>
      <w:bookmarkEnd w:id="0"/>
      <w:r>
        <w:rPr>
          <w:rFonts w:hint="eastAsia"/>
        </w:rPr>
        <w:t>附件：</w:t>
      </w:r>
    </w:p>
    <w:p>
      <w:pPr>
        <w:spacing w:line="360" w:lineRule="auto"/>
        <w:jc w:val="center"/>
        <w:rPr>
          <w:sz w:val="40"/>
          <w:szCs w:val="22"/>
        </w:rPr>
      </w:pPr>
      <w:r>
        <w:rPr>
          <w:rFonts w:hint="eastAsia"/>
          <w:sz w:val="40"/>
          <w:szCs w:val="22"/>
          <w:lang w:val="en-US" w:eastAsia="zh-CN"/>
        </w:rPr>
        <w:t>音乐制作</w:t>
      </w:r>
      <w:r>
        <w:rPr>
          <w:rFonts w:hint="eastAsia"/>
          <w:sz w:val="40"/>
          <w:szCs w:val="22"/>
        </w:rPr>
        <w:t>第二课堂报名表</w:t>
      </w:r>
    </w:p>
    <w:p>
      <w:pPr>
        <w:spacing w:line="360" w:lineRule="auto"/>
        <w:jc w:val="center"/>
        <w:rPr>
          <w:sz w:val="40"/>
          <w:szCs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214"/>
        <w:gridCol w:w="1077"/>
        <w:gridCol w:w="1064"/>
        <w:gridCol w:w="723"/>
        <w:gridCol w:w="1500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0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兴趣特长</w:t>
            </w:r>
          </w:p>
        </w:tc>
        <w:tc>
          <w:tcPr>
            <w:tcW w:w="5578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2" w:hRule="atLeast"/>
        </w:trPr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466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66" w:type="dxa"/>
            <w:gridSpan w:val="6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zI1MDIwNzQyZjlhNDdjZGI1Y2RmNDg0NWQ2NGIifQ=="/>
    <w:docVar w:name="KSO_WPS_MARK_KEY" w:val="b73e422d-6c33-454d-9230-5875ee516276"/>
  </w:docVars>
  <w:rsids>
    <w:rsidRoot w:val="00082CD5"/>
    <w:rsid w:val="00082CD5"/>
    <w:rsid w:val="00563647"/>
    <w:rsid w:val="00670C68"/>
    <w:rsid w:val="00771172"/>
    <w:rsid w:val="009E70AB"/>
    <w:rsid w:val="00B451BD"/>
    <w:rsid w:val="00B83F05"/>
    <w:rsid w:val="00BD18BA"/>
    <w:rsid w:val="00CD52F1"/>
    <w:rsid w:val="00DB7FE0"/>
    <w:rsid w:val="00E21830"/>
    <w:rsid w:val="03D00258"/>
    <w:rsid w:val="09065DDE"/>
    <w:rsid w:val="091E48C5"/>
    <w:rsid w:val="0BA47C21"/>
    <w:rsid w:val="0C2F259A"/>
    <w:rsid w:val="115A4871"/>
    <w:rsid w:val="17493EA8"/>
    <w:rsid w:val="1CEE0F8A"/>
    <w:rsid w:val="221445E3"/>
    <w:rsid w:val="26B9450C"/>
    <w:rsid w:val="2C43012C"/>
    <w:rsid w:val="32E314EE"/>
    <w:rsid w:val="381103BB"/>
    <w:rsid w:val="384632DC"/>
    <w:rsid w:val="3C137C90"/>
    <w:rsid w:val="3F1E7077"/>
    <w:rsid w:val="588B0E82"/>
    <w:rsid w:val="5A2B15CC"/>
    <w:rsid w:val="69531548"/>
    <w:rsid w:val="6EA82600"/>
    <w:rsid w:val="6EF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日期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443</Words>
  <Characters>508</Characters>
  <Lines>5</Lines>
  <Paragraphs>1</Paragraphs>
  <TotalTime>3</TotalTime>
  <ScaleCrop>false</ScaleCrop>
  <LinksUpToDate>false</LinksUpToDate>
  <CharactersWithSpaces>537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2022-08-31T01:49:00Z</dcterms:created>
  <dc:creator>admin</dc:creator>
  <cp:lastModifiedBy>力挽狂澜</cp:lastModifiedBy>
  <dcterms:modified xsi:type="dcterms:W3CDTF">2023-02-22T07:40:22Z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D08E92D0C2E54D09A9FA0CB849B236AB</vt:lpwstr>
  </property>
</Properties>
</file>