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74681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戏剧学院用印审批单</w:t>
      </w:r>
      <w:bookmarkStart w:id="0" w:name="_GoBack"/>
      <w:bookmarkEnd w:id="0"/>
    </w:p>
    <w:p w14:paraId="399E298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编号：</w:t>
      </w:r>
    </w:p>
    <w:tbl>
      <w:tblPr>
        <w:tblStyle w:val="3"/>
        <w:tblW w:w="905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3351"/>
        <w:gridCol w:w="1912"/>
        <w:gridCol w:w="711"/>
        <w:gridCol w:w="1230"/>
      </w:tblGrid>
      <w:tr w14:paraId="3B57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853" w:type="dxa"/>
            <w:vAlign w:val="center"/>
          </w:tcPr>
          <w:p w14:paraId="313B85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盖章用途</w:t>
            </w:r>
          </w:p>
        </w:tc>
        <w:tc>
          <w:tcPr>
            <w:tcW w:w="5263" w:type="dxa"/>
            <w:gridSpan w:val="2"/>
          </w:tcPr>
          <w:p w14:paraId="75314B6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 w14:paraId="3FFCC1C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份数</w:t>
            </w:r>
          </w:p>
        </w:tc>
        <w:tc>
          <w:tcPr>
            <w:tcW w:w="1230" w:type="dxa"/>
          </w:tcPr>
          <w:p w14:paraId="57124DA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CC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853" w:type="dxa"/>
            <w:vAlign w:val="center"/>
          </w:tcPr>
          <w:p w14:paraId="730034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来源文件</w:t>
            </w:r>
          </w:p>
          <w:p w14:paraId="6819C7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（如为承办事项，请填写）</w:t>
            </w:r>
          </w:p>
        </w:tc>
        <w:tc>
          <w:tcPr>
            <w:tcW w:w="7204" w:type="dxa"/>
            <w:gridSpan w:val="4"/>
          </w:tcPr>
          <w:p w14:paraId="7451E71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06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853" w:type="dxa"/>
            <w:vAlign w:val="center"/>
          </w:tcPr>
          <w:p w14:paraId="241033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用   印</w:t>
            </w:r>
          </w:p>
          <w:p w14:paraId="414714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类   别</w:t>
            </w:r>
          </w:p>
          <w:p w14:paraId="02F6A5F8">
            <w:pPr>
              <w:jc w:val="center"/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>请在（）内打√</w:t>
            </w:r>
          </w:p>
        </w:tc>
        <w:tc>
          <w:tcPr>
            <w:tcW w:w="7204" w:type="dxa"/>
            <w:gridSpan w:val="4"/>
            <w:vAlign w:val="center"/>
          </w:tcPr>
          <w:p w14:paraId="54C011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  <w:t>（ ）学院行政印章   （ ）学院党总支印章</w:t>
            </w:r>
          </w:p>
        </w:tc>
      </w:tr>
      <w:tr w14:paraId="35A0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853" w:type="dxa"/>
            <w:vAlign w:val="center"/>
          </w:tcPr>
          <w:p w14:paraId="607EBF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用印部门</w:t>
            </w:r>
          </w:p>
        </w:tc>
        <w:tc>
          <w:tcPr>
            <w:tcW w:w="3351" w:type="dxa"/>
          </w:tcPr>
          <w:p w14:paraId="512DD8E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5E3D0D2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经办人签字</w:t>
            </w:r>
          </w:p>
        </w:tc>
        <w:tc>
          <w:tcPr>
            <w:tcW w:w="1941" w:type="dxa"/>
            <w:gridSpan w:val="2"/>
            <w:vAlign w:val="center"/>
          </w:tcPr>
          <w:p w14:paraId="72CEC54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B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853" w:type="dxa"/>
          </w:tcPr>
          <w:p w14:paraId="4991A1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学院领导审批意见</w:t>
            </w:r>
          </w:p>
        </w:tc>
        <w:tc>
          <w:tcPr>
            <w:tcW w:w="7204" w:type="dxa"/>
            <w:gridSpan w:val="4"/>
          </w:tcPr>
          <w:p w14:paraId="4085A3C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C1E5F25">
      <w:p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Theme="minorEastAsia" w:hAnsiTheme="minorEastAsia" w:cstheme="minorEastAsia"/>
          <w:lang w:val="en-US" w:eastAsia="zh-CN"/>
        </w:rPr>
        <w:t>盖章材料需多备一份，盖章时学院办公室留存一份原件；</w:t>
      </w:r>
    </w:p>
    <w:p w14:paraId="56C7C704">
      <w:p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     2.经办人一栏需手签，认真填写审批表并按程序审签，用印之后将审批表交学院办公室存档。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RiZDRhNWNiMjY5NzYwMmI0NjA1ZDI2OTY5YjEifQ=="/>
  </w:docVars>
  <w:rsids>
    <w:rsidRoot w:val="00000000"/>
    <w:rsid w:val="03766107"/>
    <w:rsid w:val="08EB30F3"/>
    <w:rsid w:val="14636234"/>
    <w:rsid w:val="16123CAE"/>
    <w:rsid w:val="162D35DD"/>
    <w:rsid w:val="186662F2"/>
    <w:rsid w:val="219C4733"/>
    <w:rsid w:val="287E21E7"/>
    <w:rsid w:val="2B8D373E"/>
    <w:rsid w:val="2BB1706C"/>
    <w:rsid w:val="2DDA399B"/>
    <w:rsid w:val="31305298"/>
    <w:rsid w:val="31B47C77"/>
    <w:rsid w:val="364F61C0"/>
    <w:rsid w:val="382507E6"/>
    <w:rsid w:val="38F82B3F"/>
    <w:rsid w:val="3F97129E"/>
    <w:rsid w:val="462814EA"/>
    <w:rsid w:val="47474656"/>
    <w:rsid w:val="4CB57062"/>
    <w:rsid w:val="514209A3"/>
    <w:rsid w:val="53654E1D"/>
    <w:rsid w:val="56DE2F1C"/>
    <w:rsid w:val="59246BE1"/>
    <w:rsid w:val="623D3190"/>
    <w:rsid w:val="628726BA"/>
    <w:rsid w:val="62897459"/>
    <w:rsid w:val="631321A0"/>
    <w:rsid w:val="66014531"/>
    <w:rsid w:val="69313380"/>
    <w:rsid w:val="6DCC18C9"/>
    <w:rsid w:val="6FE729EA"/>
    <w:rsid w:val="712B2DAA"/>
    <w:rsid w:val="7270556E"/>
    <w:rsid w:val="7B615418"/>
    <w:rsid w:val="7CC04CEF"/>
    <w:rsid w:val="7D9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151</Characters>
  <Lines>0</Lines>
  <Paragraphs>0</Paragraphs>
  <TotalTime>5</TotalTime>
  <ScaleCrop>false</ScaleCrop>
  <LinksUpToDate>false</LinksUpToDate>
  <CharactersWithSpaces>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2022-06-22T00:45:00Z</dcterms:created>
  <dc:creator>xialianchun</dc:creator>
  <cp:lastModifiedBy>canta per me</cp:lastModifiedBy>
  <dcterms:modified xsi:type="dcterms:W3CDTF">2025-03-21T06:39:52Z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4587E536AF1E4A2F9BEFCB8170DD8F77</vt:lpwstr>
  </property>
  <property fmtid="{D5CDD505-2E9C-101B-9397-08002B2CF9AE}" pid="4" name="KSOTemplateDocerSaveRecord">
    <vt:lpwstr>eyJoZGlkIjoiNzNlNzQ1YTc2ZjQxOTVjYTMxODMzMjI0OWYzZmE3MGUiLCJ1c2VySWQiOiI1MTI4OTY0MDYifQ==</vt:lpwstr>
  </property>
</Properties>
</file>